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0D" w:rsidRDefault="00CA1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79.7pt;margin-top:-2.3pt;width:191.55pt;height:131.6pt;z-index:251664384;mso-width-relative:margin;mso-height-relative:margin">
            <v:textbox>
              <w:txbxContent>
                <w:p w:rsidR="00906953" w:rsidRDefault="00906953" w:rsidP="00906953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Joe </w:t>
                  </w:r>
                  <w:r w:rsidR="00C6570D" w:rsidRPr="001C76B8">
                    <w:rPr>
                      <w:rFonts w:ascii="Times New Roman" w:hAnsi="Times New Roman" w:cs="Times New Roman"/>
                      <w:sz w:val="20"/>
                    </w:rPr>
                    <w:t xml:space="preserve">has a circular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patio with a circumference of 110</w:t>
                  </w:r>
                  <w:r w:rsidR="00C6570D" w:rsidRPr="001C76B8">
                    <w:rPr>
                      <w:rFonts w:ascii="Times New Roman" w:hAnsi="Times New Roman" w:cs="Times New Roman"/>
                      <w:sz w:val="20"/>
                    </w:rPr>
                    <w:t xml:space="preserve"> ft.  Which expression could be used to determine the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diameter of the patio? </w:t>
                  </w:r>
                </w:p>
                <w:p w:rsidR="00C6570D" w:rsidRPr="00906953" w:rsidRDefault="00906953" w:rsidP="0090695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0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0"/>
                      </w:rPr>
                      <m:t xml:space="preserve"> 110</m:t>
                    </m:r>
                    <m:r>
                      <w:rPr>
                        <w:rFonts w:ascii="Cambria Math" w:eastAsiaTheme="minorEastAsia" w:hAnsi="Cambria Math" w:cs="Times New Roman"/>
                        <w:sz w:val="20"/>
                      </w:rPr>
                      <m:t>-2π</m:t>
                    </m:r>
                  </m:oMath>
                  <w:r w:rsidR="00C6570D" w:rsidRPr="00906953"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       C.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110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π</m:t>
                        </m:r>
                      </m:den>
                    </m:f>
                  </m:oMath>
                  <w:r w:rsidR="00C6570D" w:rsidRPr="00906953"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    </w:t>
                  </w:r>
                </w:p>
                <w:p w:rsidR="00C6570D" w:rsidRPr="001C76B8" w:rsidRDefault="00C6570D" w:rsidP="00C6570D">
                  <w:pPr>
                    <w:pStyle w:val="ListParagraph"/>
                    <w:ind w:left="360"/>
                    <w:rPr>
                      <w:rFonts w:ascii="Times New Roman" w:hAnsi="Times New Roman" w:cs="Times New Roman"/>
                      <w:sz w:val="20"/>
                    </w:rPr>
                  </w:pPr>
                  <w:r w:rsidRPr="001C76B8"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        </w:t>
                  </w:r>
                </w:p>
                <w:p w:rsidR="00C6570D" w:rsidRPr="001C76B8" w:rsidRDefault="00CA14CE" w:rsidP="0090695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0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110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2π</m:t>
                        </m:r>
                      </m:den>
                    </m:f>
                  </m:oMath>
                  <w:r w:rsidR="00906953"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                 D.   110</w:t>
                  </w:r>
                  <w:r w:rsidR="00C6570D" w:rsidRPr="001C76B8"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 + 2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0"/>
                      </w:rPr>
                      <m:t xml:space="preserve"> π</m:t>
                    </m:r>
                  </m:oMath>
                  <w:r w:rsidR="00C6570D" w:rsidRPr="001C76B8"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                             </w:t>
                  </w:r>
                </w:p>
                <w:p w:rsidR="00C6570D" w:rsidRDefault="00C6570D"/>
              </w:txbxContent>
            </v:textbox>
          </v:shape>
        </w:pict>
      </w:r>
      <w:r w:rsidRPr="00CA14CE">
        <w:rPr>
          <w:rFonts w:ascii="Times New Roman" w:eastAsiaTheme="minorEastAsia" w:hAnsi="Times New Roman" w:cs="Times New Roman"/>
          <w:noProof/>
        </w:rPr>
        <w:pict>
          <v:shape id="_x0000_s1032" type="#_x0000_t202" style="position:absolute;margin-left:-30.9pt;margin-top:-2.3pt;width:204.15pt;height:142.25pt;z-index:251665408;mso-width-relative:margin;mso-height-relative:margin">
            <v:textbox>
              <w:txbxContent>
                <w:p w:rsidR="00C6570D" w:rsidRPr="00C6570D" w:rsidRDefault="00C6570D" w:rsidP="00C6570D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C6570D">
                    <w:rPr>
                      <w:rFonts w:ascii="Times New Roman" w:hAnsi="Times New Roman" w:cs="Times New Roman"/>
                      <w:sz w:val="20"/>
                    </w:rPr>
                    <w:t>Luis is in charge of making props for the school play.  He needs to make a large circular wooden clock with a 6 ft. circumference.  Which equation can he use to find r, the radius of the clock?</w:t>
                  </w:r>
                </w:p>
                <w:p w:rsidR="00C6570D" w:rsidRPr="00C6570D" w:rsidRDefault="00C6570D" w:rsidP="001C76B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</w:rPr>
                      <m:t>r=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π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</w:rPr>
                    <w:t xml:space="preserve">                  C.  </w:t>
                  </w:r>
                  <m:oMath>
                    <m:r>
                      <w:rPr>
                        <w:rFonts w:ascii="Cambria Math" w:hAnsi="Cambria Math" w:cs="Times New Roman"/>
                      </w:rPr>
                      <m:t>r=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2π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</w:rPr>
                    <w:t xml:space="preserve">    </w:t>
                  </w:r>
                </w:p>
                <w:p w:rsidR="00C6570D" w:rsidRPr="00C6570D" w:rsidRDefault="00C6570D" w:rsidP="00C6570D">
                  <w:pPr>
                    <w:pStyle w:val="ListParagraph"/>
                    <w:ind w:left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 xml:space="preserve">        </w:t>
                  </w:r>
                </w:p>
                <w:p w:rsidR="00C6570D" w:rsidRPr="00C6570D" w:rsidRDefault="00C6570D" w:rsidP="001C76B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m:oMath>
                    <m:r>
                      <w:rPr>
                        <w:rFonts w:ascii="Cambria Math" w:hAnsi="Cambria Math" w:cs="Times New Roman"/>
                      </w:rPr>
                      <m:t>r=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π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</w:rPr>
                    <w:t xml:space="preserve">                 D.  </w:t>
                  </w:r>
                  <m:oMath>
                    <m:r>
                      <w:rPr>
                        <w:rFonts w:ascii="Cambria Math" w:hAnsi="Cambria Math" w:cs="Times New Roman"/>
                      </w:rPr>
                      <m:t>r=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2π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</w:rPr>
                    <w:t xml:space="preserve">                             </w:t>
                  </w:r>
                </w:p>
                <w:p w:rsidR="00C6570D" w:rsidRDefault="00C6570D" w:rsidP="00C6570D"/>
              </w:txbxContent>
            </v:textbox>
          </v:shape>
        </w:pict>
      </w:r>
      <w:r w:rsidRPr="00CA14CE">
        <w:rPr>
          <w:rFonts w:ascii="Times New Roman" w:hAnsi="Times New Roman" w:cs="Times New Roman"/>
          <w:noProof/>
          <w:sz w:val="20"/>
        </w:rPr>
        <w:pict>
          <v:shape id="_x0000_s1036" type="#_x0000_t202" style="position:absolute;margin-left:379.4pt;margin-top:-2.3pt;width:191.55pt;height:131.6pt;z-index:251669504;mso-width-relative:margin;mso-height-relative:margin">
            <v:textbox>
              <w:txbxContent>
                <w:p w:rsidR="001C76B8" w:rsidRDefault="001C76B8" w:rsidP="001C76B8">
                  <w:pPr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 w:rsidRPr="001C76B8"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Nicole was on the decorating committee for a school dance.  She made 5 different circular designs for the decorations.  The committee agreed to use a design with </w:t>
                  </w:r>
                  <w:proofErr w:type="gramStart"/>
                  <w:r w:rsidRPr="001C76B8">
                    <w:rPr>
                      <w:rFonts w:ascii="Times New Roman" w:eastAsiaTheme="minorEastAsia" w:hAnsi="Times New Roman" w:cs="Times New Roman"/>
                      <w:sz w:val="20"/>
                    </w:rPr>
                    <w:t>a  diameter</w:t>
                  </w:r>
                  <w:proofErr w:type="gramEnd"/>
                  <w:r w:rsidRPr="001C76B8"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 of 19 inches.  Which is closest to the circumference in inches of the design the committee chose?</w:t>
                  </w:r>
                </w:p>
                <w:p w:rsidR="001C76B8" w:rsidRPr="001C76B8" w:rsidRDefault="001C76B8" w:rsidP="001C76B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 13 in   B.  60 in   C.  95 in   D.  300  in</w:t>
                  </w:r>
                </w:p>
                <w:p w:rsidR="001C76B8" w:rsidRPr="001C76B8" w:rsidRDefault="001C76B8" w:rsidP="001C76B8">
                  <w:pPr>
                    <w:pStyle w:val="ListParagraph"/>
                    <w:ind w:left="360"/>
                    <w:rPr>
                      <w:rFonts w:ascii="Times New Roman" w:hAnsi="Times New Roman" w:cs="Times New Roman"/>
                      <w:sz w:val="20"/>
                    </w:rPr>
                  </w:pPr>
                  <w:r w:rsidRPr="001C76B8"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        </w:t>
                  </w:r>
                </w:p>
                <w:p w:rsidR="001C76B8" w:rsidRPr="001C76B8" w:rsidRDefault="001C76B8" w:rsidP="001C76B8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1C76B8"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                       </w:t>
                  </w:r>
                </w:p>
                <w:p w:rsidR="001C76B8" w:rsidRDefault="001C76B8" w:rsidP="001C76B8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5" type="#_x0000_t202" style="position:absolute;margin-left:355.35pt;margin-top:-149.55pt;width:215.15pt;height:106.9pt;z-index:251668480;mso-width-percent:400;mso-width-percent:400;mso-width-relative:margin;mso-height-relative:margin">
            <v:textbox>
              <w:txbxContent>
                <w:p w:rsidR="001C76B8" w:rsidRPr="001C76B8" w:rsidRDefault="001C76B8" w:rsidP="001C76B8">
                  <w:pPr>
                    <w:rPr>
                      <w:rFonts w:ascii="Times New Roman" w:eastAsiaTheme="minorEastAsia" w:hAnsi="Times New Roman" w:cs="Times New Roman"/>
                    </w:rPr>
                  </w:pPr>
                  <w:r w:rsidRPr="001C76B8">
                    <w:rPr>
                      <w:rFonts w:ascii="Times New Roman" w:eastAsiaTheme="minorEastAsia" w:hAnsi="Times New Roman" w:cs="Times New Roman"/>
                    </w:rPr>
                    <w:t>Each basketball has a circumference of 30 inches.  Which expression could be used to determine the diameter of the hoop?</w:t>
                  </w:r>
                </w:p>
                <w:p w:rsidR="001C76B8" w:rsidRPr="00C6570D" w:rsidRDefault="00CA14CE" w:rsidP="001C76B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30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π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</w:rPr>
                      <m:t xml:space="preserve">∙2=d                     </m:t>
                    </m:r>
                  </m:oMath>
                  <w:r w:rsidR="001C76B8">
                    <w:rPr>
                      <w:rFonts w:ascii="Times New Roman" w:eastAsiaTheme="minorEastAsia" w:hAnsi="Times New Roman" w:cs="Times New Roman"/>
                    </w:rPr>
                    <w:t xml:space="preserve">C.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30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π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=d</m:t>
                    </m:r>
                  </m:oMath>
                  <w:r w:rsidR="001C76B8">
                    <w:rPr>
                      <w:rFonts w:ascii="Times New Roman" w:eastAsiaTheme="minorEastAsia" w:hAnsi="Times New Roman" w:cs="Times New Roman"/>
                    </w:rPr>
                    <w:t xml:space="preserve">    </w:t>
                  </w:r>
                </w:p>
                <w:p w:rsidR="001C76B8" w:rsidRPr="00C6570D" w:rsidRDefault="001C76B8" w:rsidP="001C76B8">
                  <w:pPr>
                    <w:pStyle w:val="ListParagraph"/>
                    <w:ind w:left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 xml:space="preserve">        </w:t>
                  </w:r>
                </w:p>
                <w:p w:rsidR="001C76B8" w:rsidRPr="00C6570D" w:rsidRDefault="001C76B8" w:rsidP="001C76B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m:oMath>
                    <m:r>
                      <w:rPr>
                        <w:rFonts w:ascii="Cambria Math" w:hAnsi="Cambria Math" w:cs="Times New Roman"/>
                      </w:rPr>
                      <m:t>30=2πd</m:t>
                    </m:r>
                  </m:oMath>
                  <w:r>
                    <w:rPr>
                      <w:rFonts w:ascii="Times New Roman" w:eastAsiaTheme="minorEastAsia" w:hAnsi="Times New Roman" w:cs="Times New Roman"/>
                    </w:rPr>
                    <w:t xml:space="preserve">                 D.   30</w:t>
                  </w:r>
                  <m:oMath>
                    <m:r>
                      <w:rPr>
                        <w:rFonts w:ascii="Cambria Math" w:hAnsi="Cambria Math" w:cs="Times New Roman"/>
                      </w:rPr>
                      <m:t>π=2d</m:t>
                    </m:r>
                  </m:oMath>
                </w:p>
                <w:p w:rsidR="001C76B8" w:rsidRDefault="001C76B8" w:rsidP="001C76B8"/>
              </w:txbxContent>
            </v:textbox>
          </v:shape>
        </w:pict>
      </w:r>
      <w:r w:rsidR="001C76B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-173990</wp:posOffset>
            </wp:positionV>
            <wp:extent cx="1685925" cy="1695450"/>
            <wp:effectExtent l="19050" t="0" r="9525" b="0"/>
            <wp:wrapTight wrapText="bothSides">
              <wp:wrapPolygon edited="0">
                <wp:start x="-244" y="0"/>
                <wp:lineTo x="-244" y="21357"/>
                <wp:lineTo x="21722" y="21357"/>
                <wp:lineTo x="21722" y="0"/>
                <wp:lineTo x="-244" y="0"/>
              </wp:wrapPolygon>
            </wp:wrapTight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6B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-38100</wp:posOffset>
            </wp:positionV>
            <wp:extent cx="5038725" cy="3286125"/>
            <wp:effectExtent l="19050" t="0" r="9525" b="0"/>
            <wp:wrapTight wrapText="bothSides">
              <wp:wrapPolygon edited="0">
                <wp:start x="-82" y="0"/>
                <wp:lineTo x="-82" y="21537"/>
                <wp:lineTo x="21641" y="21537"/>
                <wp:lineTo x="21641" y="0"/>
                <wp:lineTo x="-8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70D" w:rsidRPr="00C6570D" w:rsidRDefault="00CA14CE" w:rsidP="00C6570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>
          <v:shape id="_x0000_s1037" type="#_x0000_t202" style="position:absolute;margin-left:379.4pt;margin-top:127.05pt;width:191.55pt;height:277.1pt;z-index:251670528;mso-width-relative:margin;mso-height-relative:margin">
            <v:textbox>
              <w:txbxContent>
                <w:p w:rsidR="001C76B8" w:rsidRDefault="005C58E4" w:rsidP="001C76B8">
                  <w:pPr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Joe is separating a circular garden in half by 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>placing  ½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 ft bricks along its diameter.  If the garden has a circumference of 30 bricks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>,  about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 how many bricks should he use to separate the garden in half?</w:t>
                  </w:r>
                </w:p>
                <w:p w:rsidR="005C58E4" w:rsidRDefault="005C58E4" w:rsidP="005C58E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 15 bricks</w:t>
                  </w:r>
                </w:p>
                <w:p w:rsidR="005C58E4" w:rsidRDefault="005C58E4" w:rsidP="005C58E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  60 bricks</w:t>
                  </w:r>
                </w:p>
                <w:p w:rsidR="005C58E4" w:rsidRDefault="001C76B8" w:rsidP="005C58E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 w:rsidRPr="005C58E4"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  </w:t>
                  </w:r>
                  <w:r w:rsidR="005C58E4">
                    <w:rPr>
                      <w:rFonts w:ascii="Times New Roman" w:eastAsiaTheme="minorEastAsia" w:hAnsi="Times New Roman" w:cs="Times New Roman"/>
                      <w:sz w:val="20"/>
                    </w:rPr>
                    <w:t>20 bricks</w:t>
                  </w:r>
                </w:p>
                <w:p w:rsidR="001C76B8" w:rsidRPr="005C58E4" w:rsidRDefault="005C58E4" w:rsidP="005C58E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eastAsiaTheme="minorEastAsia" w:hAnsi="Times New Roman" w:cs="Times New Roman"/>
                      <w:sz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  10 bricks</w:t>
                  </w:r>
                </w:p>
                <w:p w:rsidR="001C76B8" w:rsidRPr="001C76B8" w:rsidRDefault="001C76B8" w:rsidP="001C76B8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1C76B8">
                    <w:rPr>
                      <w:rFonts w:ascii="Times New Roman" w:eastAsiaTheme="minorEastAsia" w:hAnsi="Times New Roman" w:cs="Times New Roman"/>
                      <w:sz w:val="20"/>
                    </w:rPr>
                    <w:t xml:space="preserve">                       </w:t>
                  </w:r>
                </w:p>
                <w:p w:rsidR="001C76B8" w:rsidRDefault="001C76B8" w:rsidP="001C76B8"/>
              </w:txbxContent>
            </v:textbox>
          </v:shape>
        </w:pict>
      </w:r>
      <w:r w:rsidR="001C76B8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1513205</wp:posOffset>
            </wp:positionV>
            <wp:extent cx="2609850" cy="3971925"/>
            <wp:effectExtent l="19050" t="0" r="0" b="0"/>
            <wp:wrapTight wrapText="bothSides">
              <wp:wrapPolygon edited="0">
                <wp:start x="-158" y="0"/>
                <wp:lineTo x="-158" y="21548"/>
                <wp:lineTo x="21600" y="21548"/>
                <wp:lineTo x="21600" y="0"/>
                <wp:lineTo x="-15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705" b="11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6B8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2030095</wp:posOffset>
            </wp:positionV>
            <wp:extent cx="2809875" cy="3800475"/>
            <wp:effectExtent l="19050" t="0" r="9525" b="0"/>
            <wp:wrapTight wrapText="bothSides">
              <wp:wrapPolygon edited="0">
                <wp:start x="-146" y="0"/>
                <wp:lineTo x="-146" y="21546"/>
                <wp:lineTo x="21673" y="21546"/>
                <wp:lineTo x="21673" y="0"/>
                <wp:lineTo x="-14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70D" w:rsidRPr="00C6570D">
        <w:rPr>
          <w:rFonts w:ascii="Times New Roman" w:eastAsiaTheme="minorEastAsia" w:hAnsi="Times New Roman" w:cs="Times New Roman"/>
        </w:rPr>
        <w:t xml:space="preserve">                          </w:t>
      </w:r>
    </w:p>
    <w:sectPr w:rsidR="00C6570D" w:rsidRPr="00C6570D" w:rsidSect="00C6570D">
      <w:headerReference w:type="default" r:id="rId11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B8" w:rsidRDefault="001C76B8" w:rsidP="001C76B8">
      <w:pPr>
        <w:spacing w:after="0" w:line="240" w:lineRule="auto"/>
      </w:pPr>
      <w:r>
        <w:separator/>
      </w:r>
    </w:p>
  </w:endnote>
  <w:endnote w:type="continuationSeparator" w:id="0">
    <w:p w:rsidR="001C76B8" w:rsidRDefault="001C76B8" w:rsidP="001C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B8" w:rsidRDefault="001C76B8" w:rsidP="001C76B8">
      <w:pPr>
        <w:spacing w:after="0" w:line="240" w:lineRule="auto"/>
      </w:pPr>
      <w:r>
        <w:separator/>
      </w:r>
    </w:p>
  </w:footnote>
  <w:footnote w:type="continuationSeparator" w:id="0">
    <w:p w:rsidR="001C76B8" w:rsidRDefault="001C76B8" w:rsidP="001C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2758F5E18D043C3AE362A15C7CE114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C76B8" w:rsidRDefault="001C76B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Circumference, Radius and Diameter</w:t>
        </w:r>
      </w:p>
    </w:sdtContent>
  </w:sdt>
  <w:p w:rsidR="001C76B8" w:rsidRDefault="001C76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EFD"/>
    <w:multiLevelType w:val="hybridMultilevel"/>
    <w:tmpl w:val="13CA819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E93E44"/>
    <w:multiLevelType w:val="hybridMultilevel"/>
    <w:tmpl w:val="19A2AB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09540F"/>
    <w:multiLevelType w:val="hybridMultilevel"/>
    <w:tmpl w:val="19A2AB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481D86"/>
    <w:multiLevelType w:val="hybridMultilevel"/>
    <w:tmpl w:val="19A2AB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181FA6"/>
    <w:multiLevelType w:val="hybridMultilevel"/>
    <w:tmpl w:val="A58EC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C6D1C"/>
    <w:multiLevelType w:val="hybridMultilevel"/>
    <w:tmpl w:val="D1D2EE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70D"/>
    <w:rsid w:val="000564AC"/>
    <w:rsid w:val="001C76B8"/>
    <w:rsid w:val="005C58E4"/>
    <w:rsid w:val="00906953"/>
    <w:rsid w:val="00C6570D"/>
    <w:rsid w:val="00CA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7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657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7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6B8"/>
  </w:style>
  <w:style w:type="paragraph" w:styleId="Footer">
    <w:name w:val="footer"/>
    <w:basedOn w:val="Normal"/>
    <w:link w:val="FooterChar"/>
    <w:uiPriority w:val="99"/>
    <w:semiHidden/>
    <w:unhideWhenUsed/>
    <w:rsid w:val="001C7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758F5E18D043C3AE362A15C7CE1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F9763-72A0-478E-BBFC-11C46CDB86F8}"/>
      </w:docPartPr>
      <w:docPartBody>
        <w:p w:rsidR="000B3592" w:rsidRDefault="00D452E3" w:rsidP="00D452E3">
          <w:pPr>
            <w:pStyle w:val="32758F5E18D043C3AE362A15C7CE114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452E3"/>
    <w:rsid w:val="000B3592"/>
    <w:rsid w:val="00D4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2E3"/>
    <w:rPr>
      <w:color w:val="808080"/>
    </w:rPr>
  </w:style>
  <w:style w:type="paragraph" w:customStyle="1" w:styleId="891C1F26BE914DF59FFD21ED17F3468D">
    <w:name w:val="891C1F26BE914DF59FFD21ED17F3468D"/>
    <w:rsid w:val="00D452E3"/>
  </w:style>
  <w:style w:type="paragraph" w:customStyle="1" w:styleId="32758F5E18D043C3AE362A15C7CE1143">
    <w:name w:val="32758F5E18D043C3AE362A15C7CE1143"/>
    <w:rsid w:val="00D452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DentonISD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Circumference, Radius and Diameter</dc:title>
  <dc:subject/>
  <dc:creator>Denton ISD</dc:creator>
  <cp:keywords/>
  <dc:description/>
  <cp:lastModifiedBy>Denton ISD</cp:lastModifiedBy>
  <cp:revision>2</cp:revision>
  <dcterms:created xsi:type="dcterms:W3CDTF">2012-03-12T21:27:00Z</dcterms:created>
  <dcterms:modified xsi:type="dcterms:W3CDTF">2012-03-13T12:47:00Z</dcterms:modified>
</cp:coreProperties>
</file>