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84" w:type="dxa"/>
        <w:tblInd w:w="-432" w:type="dxa"/>
        <w:tblLook w:val="04A0" w:firstRow="1" w:lastRow="0" w:firstColumn="1" w:lastColumn="0" w:noHBand="0" w:noVBand="1"/>
      </w:tblPr>
      <w:tblGrid>
        <w:gridCol w:w="990"/>
        <w:gridCol w:w="2640"/>
        <w:gridCol w:w="2670"/>
        <w:gridCol w:w="2610"/>
        <w:gridCol w:w="3150"/>
        <w:gridCol w:w="3224"/>
      </w:tblGrid>
      <w:tr w:rsidR="00AF0338" w:rsidTr="00F81EAF">
        <w:trPr>
          <w:trHeight w:val="350"/>
        </w:trPr>
        <w:tc>
          <w:tcPr>
            <w:tcW w:w="990" w:type="dxa"/>
          </w:tcPr>
          <w:p w:rsidR="00842742" w:rsidRDefault="00842742" w:rsidP="001E1DFB"/>
        </w:tc>
        <w:tc>
          <w:tcPr>
            <w:tcW w:w="2640" w:type="dxa"/>
          </w:tcPr>
          <w:p w:rsidR="00842742" w:rsidRDefault="00842742" w:rsidP="001E1DFB">
            <w:r>
              <w:t>Monday</w:t>
            </w:r>
          </w:p>
        </w:tc>
        <w:tc>
          <w:tcPr>
            <w:tcW w:w="2670" w:type="dxa"/>
          </w:tcPr>
          <w:p w:rsidR="00842742" w:rsidRDefault="00842742" w:rsidP="001E1DFB">
            <w:r>
              <w:t>Tuesday</w:t>
            </w:r>
          </w:p>
        </w:tc>
        <w:tc>
          <w:tcPr>
            <w:tcW w:w="2610" w:type="dxa"/>
          </w:tcPr>
          <w:p w:rsidR="00842742" w:rsidRDefault="00842742" w:rsidP="001E1DFB">
            <w:r>
              <w:t>Wednesday</w:t>
            </w:r>
          </w:p>
        </w:tc>
        <w:tc>
          <w:tcPr>
            <w:tcW w:w="3150" w:type="dxa"/>
          </w:tcPr>
          <w:p w:rsidR="00842742" w:rsidRDefault="00842742" w:rsidP="001E1DFB">
            <w:r>
              <w:t>Thursday</w:t>
            </w:r>
          </w:p>
        </w:tc>
        <w:tc>
          <w:tcPr>
            <w:tcW w:w="3224" w:type="dxa"/>
          </w:tcPr>
          <w:p w:rsidR="00842742" w:rsidRDefault="00842742" w:rsidP="001E1DFB">
            <w:r>
              <w:t>Friday</w:t>
            </w:r>
          </w:p>
        </w:tc>
      </w:tr>
      <w:tr w:rsidR="00AF0338" w:rsidRPr="002636F2" w:rsidTr="00F81EAF">
        <w:trPr>
          <w:trHeight w:val="1520"/>
        </w:trPr>
        <w:tc>
          <w:tcPr>
            <w:tcW w:w="990" w:type="dxa"/>
          </w:tcPr>
          <w:p w:rsidR="00842742" w:rsidRPr="002636F2" w:rsidRDefault="00842742" w:rsidP="001E1DFB">
            <w:pPr>
              <w:rPr>
                <w:sz w:val="18"/>
                <w:szCs w:val="18"/>
              </w:rPr>
            </w:pPr>
            <w:r w:rsidRPr="002636F2">
              <w:rPr>
                <w:sz w:val="18"/>
                <w:szCs w:val="18"/>
              </w:rPr>
              <w:t>Calendar</w:t>
            </w:r>
          </w:p>
        </w:tc>
        <w:tc>
          <w:tcPr>
            <w:tcW w:w="2640" w:type="dxa"/>
          </w:tcPr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Wake Up, Warm Up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Flag Salute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Marching Monday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Days of the Week Song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Months Macarena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Weather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30 Count</w:t>
            </w:r>
          </w:p>
        </w:tc>
        <w:tc>
          <w:tcPr>
            <w:tcW w:w="2670" w:type="dxa"/>
          </w:tcPr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Wake Up, Warm Up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Flag Salute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Tapping Tuesday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Days of the Week Song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Months Macarena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Weather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30 Count</w:t>
            </w:r>
          </w:p>
        </w:tc>
        <w:tc>
          <w:tcPr>
            <w:tcW w:w="2610" w:type="dxa"/>
          </w:tcPr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Wake Up, Warm Up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Flag Salute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Wiggle Wednesday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Days of the Week Song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Months Macarena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Weather</w:t>
            </w:r>
          </w:p>
          <w:p w:rsidR="00842742" w:rsidRPr="00E61649" w:rsidRDefault="00842742" w:rsidP="001E1DFB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30 Count</w:t>
            </w:r>
          </w:p>
        </w:tc>
        <w:tc>
          <w:tcPr>
            <w:tcW w:w="3150" w:type="dxa"/>
          </w:tcPr>
          <w:p w:rsidR="00842742" w:rsidRPr="00E61649" w:rsidRDefault="00842742" w:rsidP="002636F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Wake Up, Warm Up</w:t>
            </w:r>
          </w:p>
          <w:p w:rsidR="00842742" w:rsidRPr="00E61649" w:rsidRDefault="00842742" w:rsidP="002636F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Flag Salute</w:t>
            </w:r>
          </w:p>
          <w:p w:rsidR="00842742" w:rsidRPr="00E61649" w:rsidRDefault="00842742" w:rsidP="002636F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Thinking Thursday</w:t>
            </w:r>
          </w:p>
          <w:p w:rsidR="00842742" w:rsidRPr="00E61649" w:rsidRDefault="00842742" w:rsidP="002636F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Days of the Week Song</w:t>
            </w:r>
          </w:p>
          <w:p w:rsidR="00842742" w:rsidRPr="00E61649" w:rsidRDefault="00842742" w:rsidP="002636F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Months Macarena</w:t>
            </w:r>
          </w:p>
          <w:p w:rsidR="00842742" w:rsidRPr="00E61649" w:rsidRDefault="00842742" w:rsidP="002636F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Weather</w:t>
            </w:r>
          </w:p>
          <w:p w:rsidR="00842742" w:rsidRPr="00E61649" w:rsidRDefault="00842742" w:rsidP="002636F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30 Count</w:t>
            </w:r>
          </w:p>
        </w:tc>
        <w:tc>
          <w:tcPr>
            <w:tcW w:w="3224" w:type="dxa"/>
          </w:tcPr>
          <w:p w:rsidR="00842742" w:rsidRPr="00E61649" w:rsidRDefault="00842742" w:rsidP="00842742">
            <w:pPr>
              <w:pStyle w:val="ListParagraph"/>
              <w:numPr>
                <w:ilvl w:val="0"/>
                <w:numId w:val="1"/>
              </w:numPr>
              <w:spacing w:after="200"/>
              <w:ind w:right="1084"/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Wake Up, Warm Up</w:t>
            </w:r>
          </w:p>
          <w:p w:rsidR="00842742" w:rsidRPr="00E61649" w:rsidRDefault="00842742" w:rsidP="00842742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Flag Salute</w:t>
            </w:r>
          </w:p>
          <w:p w:rsidR="00842742" w:rsidRPr="00E61649" w:rsidRDefault="00842742" w:rsidP="00842742">
            <w:pPr>
              <w:pStyle w:val="ListParagraph"/>
              <w:numPr>
                <w:ilvl w:val="0"/>
                <w:numId w:val="1"/>
              </w:numPr>
              <w:spacing w:after="200"/>
              <w:ind w:right="274"/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Funny Friday</w:t>
            </w:r>
          </w:p>
          <w:p w:rsidR="00842742" w:rsidRPr="00E61649" w:rsidRDefault="00842742" w:rsidP="00842742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Days of the Week Song</w:t>
            </w:r>
          </w:p>
          <w:p w:rsidR="00842742" w:rsidRPr="00E61649" w:rsidRDefault="00842742" w:rsidP="00842742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Months Macarena</w:t>
            </w:r>
          </w:p>
          <w:p w:rsidR="00842742" w:rsidRPr="00E61649" w:rsidRDefault="00842742" w:rsidP="00842742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Weather</w:t>
            </w:r>
          </w:p>
          <w:p w:rsidR="00842742" w:rsidRPr="00E61649" w:rsidRDefault="00842742" w:rsidP="0084274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1649">
              <w:rPr>
                <w:sz w:val="16"/>
                <w:szCs w:val="16"/>
              </w:rPr>
              <w:t>30 Count</w:t>
            </w:r>
          </w:p>
        </w:tc>
      </w:tr>
      <w:tr w:rsidR="00F81EAF" w:rsidTr="00F81EAF">
        <w:tc>
          <w:tcPr>
            <w:tcW w:w="990" w:type="dxa"/>
          </w:tcPr>
          <w:p w:rsidR="00842742" w:rsidRDefault="00842742" w:rsidP="00E61649">
            <w:r>
              <w:t xml:space="preserve">Circle </w:t>
            </w:r>
          </w:p>
          <w:p w:rsidR="00842742" w:rsidRDefault="00842742" w:rsidP="00E61649">
            <w:r>
              <w:t>Time</w:t>
            </w:r>
          </w:p>
        </w:tc>
        <w:tc>
          <w:tcPr>
            <w:tcW w:w="2640" w:type="dxa"/>
          </w:tcPr>
          <w:p w:rsidR="00842742" w:rsidRPr="00824539" w:rsidRDefault="007B0FD3" w:rsidP="00B3175A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Simon Says (GM poster 17)</w:t>
            </w:r>
          </w:p>
          <w:p w:rsidR="007B0FD3" w:rsidRPr="00824539" w:rsidRDefault="007B0FD3" w:rsidP="00B3175A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White Song (Colors CD # )</w:t>
            </w:r>
          </w:p>
          <w:p w:rsidR="007B0FD3" w:rsidRPr="00824539" w:rsidRDefault="007B0FD3" w:rsidP="00B3175A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Gus the Goat (Alphabet CD #7)</w:t>
            </w:r>
          </w:p>
          <w:p w:rsidR="00647978" w:rsidRDefault="00647978" w:rsidP="00B3175A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5 Red Apples (finger</w:t>
            </w:r>
            <w:r w:rsidR="00EA5DE8">
              <w:rPr>
                <w:sz w:val="16"/>
                <w:szCs w:val="16"/>
              </w:rPr>
              <w:t xml:space="preserve"> </w:t>
            </w:r>
            <w:r w:rsidRPr="00824539">
              <w:rPr>
                <w:sz w:val="16"/>
                <w:szCs w:val="16"/>
              </w:rPr>
              <w:t>play)</w:t>
            </w:r>
          </w:p>
          <w:p w:rsidR="00EA5DE8" w:rsidRDefault="00EA5DE8" w:rsidP="00B3175A">
            <w:pPr>
              <w:rPr>
                <w:sz w:val="16"/>
                <w:szCs w:val="16"/>
              </w:rPr>
            </w:pPr>
          </w:p>
          <w:p w:rsidR="00EA5DE8" w:rsidRDefault="00EA5DE8" w:rsidP="00B3175A">
            <w:pPr>
              <w:rPr>
                <w:sz w:val="16"/>
                <w:szCs w:val="16"/>
              </w:rPr>
            </w:pPr>
          </w:p>
          <w:p w:rsidR="00EA5DE8" w:rsidRPr="00CA58E8" w:rsidRDefault="00EA5DE8" w:rsidP="00B3175A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>
              <w:rPr>
                <w:sz w:val="16"/>
                <w:szCs w:val="16"/>
              </w:rPr>
              <w:t xml:space="preserve">: </w:t>
            </w:r>
            <w:r w:rsidRPr="00CA58E8">
              <w:rPr>
                <w:sz w:val="16"/>
                <w:szCs w:val="16"/>
                <w:u w:val="single"/>
              </w:rPr>
              <w:t>10 Apples Up on Top</w:t>
            </w:r>
            <w:r w:rsidR="00CA58E8">
              <w:rPr>
                <w:sz w:val="16"/>
                <w:szCs w:val="16"/>
              </w:rPr>
              <w:t xml:space="preserve"> Dr. Seuss</w:t>
            </w:r>
          </w:p>
        </w:tc>
        <w:tc>
          <w:tcPr>
            <w:tcW w:w="2670" w:type="dxa"/>
          </w:tcPr>
          <w:p w:rsidR="00AC6BA5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Simon Says (GM poster 17)</w:t>
            </w:r>
          </w:p>
          <w:p w:rsidR="00AC6BA5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White Song (Colors CD # )</w:t>
            </w:r>
          </w:p>
          <w:p w:rsidR="00842742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Gus the Goat (Alphabet CD #7)</w:t>
            </w:r>
          </w:p>
          <w:p w:rsidR="00647978" w:rsidRDefault="00647978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5 Red Apples (finger</w:t>
            </w:r>
            <w:r w:rsidR="00EA5DE8">
              <w:rPr>
                <w:sz w:val="16"/>
                <w:szCs w:val="16"/>
              </w:rPr>
              <w:t xml:space="preserve"> </w:t>
            </w:r>
            <w:r w:rsidRPr="00824539">
              <w:rPr>
                <w:sz w:val="16"/>
                <w:szCs w:val="16"/>
              </w:rPr>
              <w:t>play)</w:t>
            </w:r>
          </w:p>
          <w:p w:rsidR="00CA58E8" w:rsidRDefault="00CA58E8" w:rsidP="00AC6BA5">
            <w:pPr>
              <w:rPr>
                <w:sz w:val="16"/>
                <w:szCs w:val="16"/>
              </w:rPr>
            </w:pPr>
          </w:p>
          <w:p w:rsidR="00CA58E8" w:rsidRDefault="00CA58E8" w:rsidP="00AC6BA5">
            <w:pPr>
              <w:rPr>
                <w:sz w:val="16"/>
                <w:szCs w:val="16"/>
              </w:rPr>
            </w:pPr>
          </w:p>
          <w:p w:rsidR="00CA58E8" w:rsidRPr="00824539" w:rsidRDefault="00CA58E8" w:rsidP="00CA58E8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>
              <w:rPr>
                <w:sz w:val="16"/>
                <w:szCs w:val="16"/>
              </w:rPr>
              <w:t xml:space="preserve">:  </w:t>
            </w:r>
            <w:r w:rsidRPr="00CA58E8">
              <w:rPr>
                <w:sz w:val="16"/>
                <w:szCs w:val="16"/>
                <w:u w:val="single"/>
              </w:rPr>
              <w:t>Apple Trouble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Ragnhild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Scamell</w:t>
            </w:r>
            <w:proofErr w:type="spellEnd"/>
          </w:p>
        </w:tc>
        <w:tc>
          <w:tcPr>
            <w:tcW w:w="2610" w:type="dxa"/>
          </w:tcPr>
          <w:p w:rsidR="00AC6BA5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Simon Says (GM poster 17)</w:t>
            </w:r>
          </w:p>
          <w:p w:rsidR="00AC6BA5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White Song (Colors CD # )</w:t>
            </w:r>
          </w:p>
          <w:p w:rsidR="00842742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Gus the Goat (Alphabet CD #7)</w:t>
            </w:r>
          </w:p>
          <w:p w:rsidR="00647978" w:rsidRDefault="00647978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5 Red Apples (finger</w:t>
            </w:r>
            <w:r w:rsidR="00EA5DE8">
              <w:rPr>
                <w:sz w:val="16"/>
                <w:szCs w:val="16"/>
              </w:rPr>
              <w:t xml:space="preserve"> </w:t>
            </w:r>
            <w:r w:rsidRPr="00824539">
              <w:rPr>
                <w:sz w:val="16"/>
                <w:szCs w:val="16"/>
              </w:rPr>
              <w:t>play)</w:t>
            </w:r>
          </w:p>
          <w:p w:rsidR="00CA58E8" w:rsidRDefault="00CA58E8" w:rsidP="00AC6BA5">
            <w:pPr>
              <w:rPr>
                <w:sz w:val="16"/>
                <w:szCs w:val="16"/>
              </w:rPr>
            </w:pPr>
          </w:p>
          <w:p w:rsidR="00CA58E8" w:rsidRDefault="00CA58E8" w:rsidP="00AC6BA5">
            <w:pPr>
              <w:rPr>
                <w:sz w:val="16"/>
                <w:szCs w:val="16"/>
              </w:rPr>
            </w:pPr>
          </w:p>
          <w:p w:rsidR="00CA58E8" w:rsidRPr="00824539" w:rsidRDefault="00CA58E8" w:rsidP="00AC6BA5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150" w:type="dxa"/>
          </w:tcPr>
          <w:p w:rsidR="00AC6BA5" w:rsidRPr="00824539" w:rsidRDefault="00C526BD" w:rsidP="00AC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Head, Shoulders, Knees, Toes</w:t>
            </w:r>
            <w:r w:rsidR="00AC6BA5" w:rsidRPr="00824539">
              <w:rPr>
                <w:sz w:val="16"/>
                <w:szCs w:val="16"/>
              </w:rPr>
              <w:t xml:space="preserve"> (GM poster</w:t>
            </w:r>
            <w:r>
              <w:rPr>
                <w:sz w:val="16"/>
                <w:szCs w:val="16"/>
              </w:rPr>
              <w:t xml:space="preserve"> 18</w:t>
            </w:r>
            <w:r w:rsidR="00AC6BA5" w:rsidRPr="00824539">
              <w:rPr>
                <w:sz w:val="16"/>
                <w:szCs w:val="16"/>
              </w:rPr>
              <w:t>)</w:t>
            </w:r>
          </w:p>
          <w:p w:rsidR="00AC6BA5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White Song (Colors CD # )</w:t>
            </w:r>
          </w:p>
          <w:p w:rsidR="00842742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Gus the Goat (Alphabet CD #7)</w:t>
            </w:r>
          </w:p>
          <w:p w:rsidR="00647978" w:rsidRDefault="00647978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5 Red Apples (finger</w:t>
            </w:r>
            <w:r w:rsidR="00EA5DE8">
              <w:rPr>
                <w:sz w:val="16"/>
                <w:szCs w:val="16"/>
              </w:rPr>
              <w:t xml:space="preserve"> </w:t>
            </w:r>
            <w:r w:rsidRPr="00824539">
              <w:rPr>
                <w:sz w:val="16"/>
                <w:szCs w:val="16"/>
              </w:rPr>
              <w:t>play)</w:t>
            </w:r>
          </w:p>
          <w:p w:rsidR="00EA5DE8" w:rsidRDefault="00EA5DE8" w:rsidP="00AC6BA5">
            <w:pPr>
              <w:rPr>
                <w:sz w:val="16"/>
                <w:szCs w:val="16"/>
              </w:rPr>
            </w:pPr>
          </w:p>
          <w:p w:rsidR="00CA58E8" w:rsidRDefault="00CA58E8" w:rsidP="00AC6BA5">
            <w:pPr>
              <w:rPr>
                <w:sz w:val="16"/>
                <w:szCs w:val="16"/>
              </w:rPr>
            </w:pPr>
          </w:p>
          <w:p w:rsidR="00EA5DE8" w:rsidRPr="00824539" w:rsidRDefault="00EA5DE8" w:rsidP="00AC6BA5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>
              <w:rPr>
                <w:sz w:val="16"/>
                <w:szCs w:val="16"/>
              </w:rPr>
              <w:t xml:space="preserve">: </w:t>
            </w:r>
            <w:r w:rsidRPr="00CA58E8">
              <w:rPr>
                <w:sz w:val="16"/>
                <w:szCs w:val="16"/>
                <w:u w:val="single"/>
              </w:rPr>
              <w:t>The Little Red House with No Doors, No Windows and a Star Inside</w:t>
            </w:r>
          </w:p>
        </w:tc>
        <w:tc>
          <w:tcPr>
            <w:tcW w:w="3224" w:type="dxa"/>
          </w:tcPr>
          <w:p w:rsidR="00C526BD" w:rsidRDefault="00C526BD" w:rsidP="00AC6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Head, Shoulders, Knees, Toes</w:t>
            </w:r>
            <w:r w:rsidRPr="00824539">
              <w:rPr>
                <w:sz w:val="16"/>
                <w:szCs w:val="16"/>
              </w:rPr>
              <w:t xml:space="preserve"> (GM poster</w:t>
            </w:r>
            <w:r>
              <w:rPr>
                <w:sz w:val="16"/>
                <w:szCs w:val="16"/>
              </w:rPr>
              <w:t xml:space="preserve"> 18)</w:t>
            </w:r>
          </w:p>
          <w:p w:rsidR="00AC6BA5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White Song (Colors CD # )</w:t>
            </w:r>
          </w:p>
          <w:p w:rsidR="00842742" w:rsidRPr="00824539" w:rsidRDefault="00AC6BA5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Gus the Goat (Alphabet CD #7)</w:t>
            </w:r>
          </w:p>
          <w:p w:rsidR="00647978" w:rsidRDefault="00647978" w:rsidP="00AC6BA5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5 Red Apples (finger</w:t>
            </w:r>
            <w:r w:rsidR="00EA5DE8">
              <w:rPr>
                <w:sz w:val="16"/>
                <w:szCs w:val="16"/>
              </w:rPr>
              <w:t xml:space="preserve"> </w:t>
            </w:r>
            <w:r w:rsidRPr="00824539">
              <w:rPr>
                <w:sz w:val="16"/>
                <w:szCs w:val="16"/>
              </w:rPr>
              <w:t>play)</w:t>
            </w:r>
          </w:p>
          <w:p w:rsidR="00CA58E8" w:rsidRDefault="00CA58E8" w:rsidP="00AC6BA5">
            <w:pPr>
              <w:rPr>
                <w:sz w:val="16"/>
                <w:szCs w:val="16"/>
              </w:rPr>
            </w:pPr>
          </w:p>
          <w:p w:rsidR="00CA58E8" w:rsidRDefault="00CA58E8" w:rsidP="00AC6BA5">
            <w:pPr>
              <w:rPr>
                <w:sz w:val="16"/>
                <w:szCs w:val="16"/>
              </w:rPr>
            </w:pPr>
          </w:p>
          <w:p w:rsidR="00CA58E8" w:rsidRPr="00824539" w:rsidRDefault="00CA58E8" w:rsidP="00AC6BA5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>
              <w:rPr>
                <w:sz w:val="16"/>
                <w:szCs w:val="16"/>
              </w:rPr>
              <w:t>:</w:t>
            </w:r>
          </w:p>
        </w:tc>
      </w:tr>
      <w:tr w:rsidR="00AF0338" w:rsidTr="00F81EAF">
        <w:trPr>
          <w:trHeight w:val="4157"/>
        </w:trPr>
        <w:tc>
          <w:tcPr>
            <w:tcW w:w="990" w:type="dxa"/>
          </w:tcPr>
          <w:p w:rsidR="00842742" w:rsidRDefault="00842742" w:rsidP="00E61649">
            <w:r>
              <w:t xml:space="preserve">Small </w:t>
            </w:r>
          </w:p>
          <w:p w:rsidR="00842742" w:rsidRDefault="00842742" w:rsidP="00E61649">
            <w:r>
              <w:t>Group</w:t>
            </w:r>
          </w:p>
        </w:tc>
        <w:tc>
          <w:tcPr>
            <w:tcW w:w="2640" w:type="dxa"/>
          </w:tcPr>
          <w:p w:rsidR="00842742" w:rsidRPr="00824539" w:rsidRDefault="00842742" w:rsidP="001E1DFB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1</w:t>
            </w:r>
          </w:p>
          <w:p w:rsidR="00842742" w:rsidRPr="00824539" w:rsidRDefault="00842742" w:rsidP="00282AA0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 xml:space="preserve">Focus: </w:t>
            </w:r>
            <w:r w:rsidR="00282AA0" w:rsidRPr="00824539">
              <w:rPr>
                <w:b/>
                <w:sz w:val="16"/>
                <w:szCs w:val="16"/>
              </w:rPr>
              <w:t>Seasonal Changes</w:t>
            </w:r>
          </w:p>
          <w:p w:rsidR="007B0FD3" w:rsidRPr="00824539" w:rsidRDefault="00282AA0" w:rsidP="00282AA0">
            <w:pPr>
              <w:rPr>
                <w:sz w:val="16"/>
                <w:szCs w:val="16"/>
              </w:rPr>
            </w:pPr>
            <w:r w:rsidRPr="00824539">
              <w:rPr>
                <w:i/>
                <w:sz w:val="16"/>
                <w:szCs w:val="16"/>
              </w:rPr>
              <w:t>Apple Tree For All Seasons</w:t>
            </w:r>
          </w:p>
          <w:p w:rsidR="00282AA0" w:rsidRPr="00824539" w:rsidRDefault="00282AA0" w:rsidP="00282AA0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Glue tissue paper on 4 trees to show seasonal changes</w:t>
            </w:r>
          </w:p>
          <w:p w:rsidR="007B0FD3" w:rsidRPr="00824539" w:rsidRDefault="007B0FD3" w:rsidP="001E1DFB">
            <w:pPr>
              <w:rPr>
                <w:b/>
                <w:sz w:val="16"/>
                <w:szCs w:val="16"/>
              </w:rPr>
            </w:pPr>
          </w:p>
          <w:p w:rsidR="00842742" w:rsidRPr="00824539" w:rsidRDefault="00842742" w:rsidP="001E1DFB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2</w:t>
            </w:r>
          </w:p>
          <w:p w:rsidR="00842742" w:rsidRPr="00824539" w:rsidRDefault="00842742" w:rsidP="001E1DFB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 xml:space="preserve">Focus: Journal </w:t>
            </w:r>
            <w:proofErr w:type="spellStart"/>
            <w:r w:rsidR="00282AA0" w:rsidRPr="00824539">
              <w:rPr>
                <w:b/>
                <w:sz w:val="16"/>
                <w:szCs w:val="16"/>
              </w:rPr>
              <w:t>Gg</w:t>
            </w:r>
            <w:proofErr w:type="spellEnd"/>
          </w:p>
          <w:p w:rsidR="00282AA0" w:rsidRPr="00824539" w:rsidRDefault="00282AA0" w:rsidP="001E1DFB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Copy letter, draw picture of grapes; stamp /g/ things</w:t>
            </w:r>
          </w:p>
          <w:p w:rsidR="007B0FD3" w:rsidRPr="00824539" w:rsidRDefault="007B0FD3" w:rsidP="001E1DFB">
            <w:pPr>
              <w:rPr>
                <w:b/>
                <w:sz w:val="16"/>
                <w:szCs w:val="16"/>
              </w:rPr>
            </w:pPr>
          </w:p>
          <w:p w:rsidR="00842742" w:rsidRPr="00824539" w:rsidRDefault="00842742" w:rsidP="001E1DFB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3</w:t>
            </w:r>
          </w:p>
          <w:p w:rsidR="00842742" w:rsidRPr="00824539" w:rsidRDefault="00282AA0" w:rsidP="00282AA0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Patterns</w:t>
            </w:r>
          </w:p>
          <w:p w:rsidR="00282AA0" w:rsidRPr="00824539" w:rsidRDefault="00282AA0" w:rsidP="00282AA0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Glue apple die cuts on to a sentence strip in a Red/Yellow/Green pattern</w:t>
            </w:r>
          </w:p>
          <w:p w:rsidR="007B0FD3" w:rsidRPr="00824539" w:rsidRDefault="007B0FD3" w:rsidP="001E1DFB">
            <w:pPr>
              <w:rPr>
                <w:b/>
                <w:sz w:val="16"/>
                <w:szCs w:val="16"/>
              </w:rPr>
            </w:pPr>
          </w:p>
          <w:p w:rsidR="00842742" w:rsidRPr="00824539" w:rsidRDefault="00842742" w:rsidP="001E1DFB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4</w:t>
            </w:r>
          </w:p>
          <w:p w:rsidR="00282AA0" w:rsidRPr="00824539" w:rsidRDefault="00842742" w:rsidP="00282AA0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 xml:space="preserve">Focus: </w:t>
            </w:r>
            <w:r w:rsidR="00282AA0" w:rsidRPr="00824539">
              <w:rPr>
                <w:b/>
                <w:sz w:val="16"/>
                <w:szCs w:val="16"/>
              </w:rPr>
              <w:t>Independent Work</w:t>
            </w:r>
          </w:p>
          <w:p w:rsidR="00282AA0" w:rsidRPr="00824539" w:rsidRDefault="00282AA0" w:rsidP="00282AA0">
            <w:pPr>
              <w:rPr>
                <w:i/>
                <w:sz w:val="16"/>
                <w:szCs w:val="16"/>
              </w:rPr>
            </w:pPr>
            <w:r w:rsidRPr="00824539">
              <w:rPr>
                <w:i/>
                <w:sz w:val="16"/>
                <w:szCs w:val="16"/>
              </w:rPr>
              <w:t>Fall Leaves</w:t>
            </w:r>
          </w:p>
          <w:p w:rsidR="00842742" w:rsidRPr="00824539" w:rsidRDefault="00282AA0" w:rsidP="00647978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Use a dropper</w:t>
            </w:r>
            <w:r w:rsidR="007B0FD3" w:rsidRPr="00824539">
              <w:rPr>
                <w:sz w:val="16"/>
                <w:szCs w:val="16"/>
              </w:rPr>
              <w:t xml:space="preserve"> to mix red and yellow food color onto a paper towel leaf</w:t>
            </w:r>
          </w:p>
        </w:tc>
        <w:tc>
          <w:tcPr>
            <w:tcW w:w="2670" w:type="dxa"/>
          </w:tcPr>
          <w:p w:rsidR="00824539" w:rsidRPr="00824539" w:rsidRDefault="00824539" w:rsidP="00824539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1</w:t>
            </w:r>
          </w:p>
          <w:p w:rsidR="00824539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Seasonal Changes</w:t>
            </w:r>
          </w:p>
          <w:p w:rsidR="00824539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i/>
                <w:sz w:val="16"/>
                <w:szCs w:val="16"/>
              </w:rPr>
              <w:t>Apple Tree For All Seasons</w:t>
            </w:r>
          </w:p>
          <w:p w:rsidR="00824539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Glue tissue paper on 4 trees to show seasonal changes</w:t>
            </w:r>
          </w:p>
          <w:p w:rsidR="00824539" w:rsidRPr="00824539" w:rsidRDefault="00824539" w:rsidP="00824539">
            <w:pPr>
              <w:rPr>
                <w:b/>
                <w:sz w:val="16"/>
                <w:szCs w:val="16"/>
              </w:rPr>
            </w:pPr>
          </w:p>
          <w:p w:rsidR="00824539" w:rsidRPr="00824539" w:rsidRDefault="00824539" w:rsidP="00824539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2</w:t>
            </w:r>
          </w:p>
          <w:p w:rsidR="00824539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 xml:space="preserve">Focus: Journal </w:t>
            </w:r>
            <w:proofErr w:type="spellStart"/>
            <w:r w:rsidRPr="00824539">
              <w:rPr>
                <w:b/>
                <w:sz w:val="16"/>
                <w:szCs w:val="16"/>
              </w:rPr>
              <w:t>Gg</w:t>
            </w:r>
            <w:proofErr w:type="spellEnd"/>
          </w:p>
          <w:p w:rsidR="00824539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Copy letter, draw picture of grapes; stamp /g/ things</w:t>
            </w:r>
          </w:p>
          <w:p w:rsidR="00824539" w:rsidRPr="00824539" w:rsidRDefault="00824539" w:rsidP="00824539">
            <w:pPr>
              <w:rPr>
                <w:b/>
                <w:sz w:val="16"/>
                <w:szCs w:val="16"/>
              </w:rPr>
            </w:pPr>
          </w:p>
          <w:p w:rsidR="00824539" w:rsidRPr="00824539" w:rsidRDefault="00824539" w:rsidP="00824539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3</w:t>
            </w:r>
          </w:p>
          <w:p w:rsidR="00824539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Patterns</w:t>
            </w:r>
          </w:p>
          <w:p w:rsidR="00824539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Glue apple die cuts on to a sentence strip in a Red/Yellow/Green pattern</w:t>
            </w:r>
          </w:p>
          <w:p w:rsidR="00824539" w:rsidRPr="00824539" w:rsidRDefault="00824539" w:rsidP="00824539">
            <w:pPr>
              <w:rPr>
                <w:b/>
                <w:sz w:val="16"/>
                <w:szCs w:val="16"/>
              </w:rPr>
            </w:pPr>
          </w:p>
          <w:p w:rsidR="00824539" w:rsidRPr="00824539" w:rsidRDefault="00824539" w:rsidP="00824539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4</w:t>
            </w:r>
          </w:p>
          <w:p w:rsidR="00824539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Independent Work</w:t>
            </w:r>
          </w:p>
          <w:p w:rsidR="00824539" w:rsidRPr="00824539" w:rsidRDefault="00824539" w:rsidP="00824539">
            <w:pPr>
              <w:rPr>
                <w:i/>
                <w:sz w:val="16"/>
                <w:szCs w:val="16"/>
              </w:rPr>
            </w:pPr>
            <w:r w:rsidRPr="00824539">
              <w:rPr>
                <w:i/>
                <w:sz w:val="16"/>
                <w:szCs w:val="16"/>
              </w:rPr>
              <w:t>Fall Leaves</w:t>
            </w:r>
          </w:p>
          <w:p w:rsidR="00842742" w:rsidRPr="00824539" w:rsidRDefault="00824539" w:rsidP="00824539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Use a dropper to mix red and yellow food color onto a paper towel leaf</w:t>
            </w:r>
          </w:p>
        </w:tc>
        <w:tc>
          <w:tcPr>
            <w:tcW w:w="2610" w:type="dxa"/>
          </w:tcPr>
          <w:p w:rsidR="007B0FD3" w:rsidRPr="00824539" w:rsidRDefault="007B0FD3" w:rsidP="007B0FD3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1</w:t>
            </w:r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Seasonal Changes</w:t>
            </w:r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i/>
                <w:sz w:val="16"/>
                <w:szCs w:val="16"/>
              </w:rPr>
              <w:t>Apple Tree For All Seasons</w:t>
            </w:r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Glue tissue paper on 4 trees to show seasonal changes</w:t>
            </w:r>
          </w:p>
          <w:p w:rsidR="007B0FD3" w:rsidRPr="00824539" w:rsidRDefault="007B0FD3" w:rsidP="007B0FD3">
            <w:pPr>
              <w:rPr>
                <w:b/>
                <w:sz w:val="16"/>
                <w:szCs w:val="16"/>
              </w:rPr>
            </w:pPr>
          </w:p>
          <w:p w:rsidR="007B0FD3" w:rsidRPr="00824539" w:rsidRDefault="007B0FD3" w:rsidP="007B0FD3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2</w:t>
            </w:r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 xml:space="preserve">Focus: Journal </w:t>
            </w:r>
            <w:proofErr w:type="spellStart"/>
            <w:r w:rsidRPr="00824539">
              <w:rPr>
                <w:b/>
                <w:sz w:val="16"/>
                <w:szCs w:val="16"/>
              </w:rPr>
              <w:t>Gg</w:t>
            </w:r>
            <w:proofErr w:type="spellEnd"/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Copy letter, draw picture of grapes; stamp /g/ things</w:t>
            </w:r>
          </w:p>
          <w:p w:rsidR="007B0FD3" w:rsidRPr="00824539" w:rsidRDefault="007B0FD3" w:rsidP="007B0FD3">
            <w:pPr>
              <w:rPr>
                <w:b/>
                <w:sz w:val="16"/>
                <w:szCs w:val="16"/>
              </w:rPr>
            </w:pPr>
          </w:p>
          <w:p w:rsidR="007B0FD3" w:rsidRPr="00824539" w:rsidRDefault="007B0FD3" w:rsidP="007B0FD3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3</w:t>
            </w:r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Patterns</w:t>
            </w:r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Glue apple die cuts on to a sentence strip in a Red/Yellow/Green pattern</w:t>
            </w:r>
          </w:p>
          <w:p w:rsidR="007B0FD3" w:rsidRPr="00824539" w:rsidRDefault="007B0FD3" w:rsidP="007B0FD3">
            <w:pPr>
              <w:rPr>
                <w:b/>
                <w:sz w:val="16"/>
                <w:szCs w:val="16"/>
              </w:rPr>
            </w:pPr>
          </w:p>
          <w:p w:rsidR="007B0FD3" w:rsidRPr="00824539" w:rsidRDefault="007B0FD3" w:rsidP="007B0FD3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4</w:t>
            </w:r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Independent Work</w:t>
            </w:r>
          </w:p>
          <w:p w:rsidR="007B0FD3" w:rsidRPr="00824539" w:rsidRDefault="007B0FD3" w:rsidP="007B0FD3">
            <w:pPr>
              <w:rPr>
                <w:i/>
                <w:sz w:val="16"/>
                <w:szCs w:val="16"/>
              </w:rPr>
            </w:pPr>
            <w:r w:rsidRPr="00824539">
              <w:rPr>
                <w:i/>
                <w:sz w:val="16"/>
                <w:szCs w:val="16"/>
              </w:rPr>
              <w:t>Fall Leaves</w:t>
            </w:r>
          </w:p>
          <w:p w:rsidR="007B0FD3" w:rsidRPr="00824539" w:rsidRDefault="007B0FD3" w:rsidP="007B0FD3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Use a dropper to mix red and yellow food color onto a paper towel leaf</w:t>
            </w:r>
          </w:p>
          <w:p w:rsidR="00842742" w:rsidRPr="00824539" w:rsidRDefault="00842742" w:rsidP="007B2FAF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B61456" w:rsidRPr="00824539" w:rsidRDefault="00B61456" w:rsidP="00B61456">
            <w:pPr>
              <w:jc w:val="center"/>
              <w:rPr>
                <w:b/>
                <w:sz w:val="18"/>
                <w:szCs w:val="18"/>
              </w:rPr>
            </w:pPr>
            <w:r w:rsidRPr="00824539">
              <w:rPr>
                <w:b/>
                <w:sz w:val="18"/>
                <w:szCs w:val="18"/>
              </w:rPr>
              <w:t>Amazing Apples!</w:t>
            </w:r>
          </w:p>
          <w:p w:rsidR="00B61456" w:rsidRDefault="00B61456" w:rsidP="00B61456">
            <w:pPr>
              <w:jc w:val="center"/>
              <w:rPr>
                <w:sz w:val="18"/>
                <w:szCs w:val="18"/>
              </w:rPr>
            </w:pPr>
          </w:p>
          <w:p w:rsidR="00B61456" w:rsidRDefault="00B61456" w:rsidP="00B61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open apples to reveal “star” inside. Remove and count seeds. Save for planting.</w:t>
            </w:r>
          </w:p>
          <w:p w:rsidR="00842742" w:rsidRPr="00824539" w:rsidRDefault="00B61456" w:rsidP="00B6145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Cook apples in crock pot and eat for snack on Friday.</w:t>
            </w:r>
          </w:p>
        </w:tc>
        <w:tc>
          <w:tcPr>
            <w:tcW w:w="3224" w:type="dxa"/>
          </w:tcPr>
          <w:p w:rsidR="00B61456" w:rsidRPr="00824539" w:rsidRDefault="00B61456" w:rsidP="00B61456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1</w:t>
            </w:r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Seasonal Changes</w:t>
            </w:r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i/>
                <w:sz w:val="16"/>
                <w:szCs w:val="16"/>
              </w:rPr>
              <w:t>Apple Tree For All Seasons</w:t>
            </w:r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Glue tissue paper on 4 trees to show seasonal changes</w:t>
            </w:r>
          </w:p>
          <w:p w:rsidR="00B61456" w:rsidRPr="00824539" w:rsidRDefault="00B61456" w:rsidP="00B61456">
            <w:pPr>
              <w:rPr>
                <w:b/>
                <w:sz w:val="16"/>
                <w:szCs w:val="16"/>
              </w:rPr>
            </w:pPr>
          </w:p>
          <w:p w:rsidR="00B61456" w:rsidRPr="00824539" w:rsidRDefault="00B61456" w:rsidP="00B61456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2</w:t>
            </w:r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 xml:space="preserve">Focus: Journal </w:t>
            </w:r>
            <w:proofErr w:type="spellStart"/>
            <w:r w:rsidRPr="00824539">
              <w:rPr>
                <w:b/>
                <w:sz w:val="16"/>
                <w:szCs w:val="16"/>
              </w:rPr>
              <w:t>Gg</w:t>
            </w:r>
            <w:proofErr w:type="spellEnd"/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Copy letter, draw picture of grapes; stamp /g/ things</w:t>
            </w:r>
          </w:p>
          <w:p w:rsidR="00B61456" w:rsidRPr="00824539" w:rsidRDefault="00B61456" w:rsidP="00B61456">
            <w:pPr>
              <w:rPr>
                <w:b/>
                <w:sz w:val="16"/>
                <w:szCs w:val="16"/>
              </w:rPr>
            </w:pPr>
          </w:p>
          <w:p w:rsidR="00B61456" w:rsidRPr="00824539" w:rsidRDefault="00B61456" w:rsidP="00B61456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3</w:t>
            </w:r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Patterns</w:t>
            </w:r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Glue apple die cuts on to a sentence strip in a Red/Yellow/Green pattern</w:t>
            </w:r>
          </w:p>
          <w:p w:rsidR="00B61456" w:rsidRPr="00824539" w:rsidRDefault="00B61456" w:rsidP="00B61456">
            <w:pPr>
              <w:rPr>
                <w:b/>
                <w:sz w:val="16"/>
                <w:szCs w:val="16"/>
              </w:rPr>
            </w:pPr>
          </w:p>
          <w:p w:rsidR="00B61456" w:rsidRPr="00824539" w:rsidRDefault="00B61456" w:rsidP="00B61456">
            <w:pPr>
              <w:rPr>
                <w:b/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Table 4</w:t>
            </w:r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b/>
                <w:sz w:val="16"/>
                <w:szCs w:val="16"/>
              </w:rPr>
              <w:t>Focus: Independent Work</w:t>
            </w:r>
          </w:p>
          <w:p w:rsidR="00B61456" w:rsidRPr="00824539" w:rsidRDefault="00B61456" w:rsidP="00B61456">
            <w:pPr>
              <w:rPr>
                <w:i/>
                <w:sz w:val="16"/>
                <w:szCs w:val="16"/>
              </w:rPr>
            </w:pPr>
            <w:r w:rsidRPr="00824539">
              <w:rPr>
                <w:i/>
                <w:sz w:val="16"/>
                <w:szCs w:val="16"/>
              </w:rPr>
              <w:t>Fall Leaves</w:t>
            </w:r>
          </w:p>
          <w:p w:rsidR="00B61456" w:rsidRPr="00824539" w:rsidRDefault="00B61456" w:rsidP="00B61456">
            <w:pPr>
              <w:rPr>
                <w:sz w:val="16"/>
                <w:szCs w:val="16"/>
              </w:rPr>
            </w:pPr>
            <w:r w:rsidRPr="00824539">
              <w:rPr>
                <w:sz w:val="16"/>
                <w:szCs w:val="16"/>
              </w:rPr>
              <w:t>Use a dropper to mix red and yellow food color onto a paper towel leaf</w:t>
            </w:r>
          </w:p>
          <w:p w:rsidR="00824539" w:rsidRPr="00824539" w:rsidRDefault="00824539" w:rsidP="00B61456">
            <w:pPr>
              <w:rPr>
                <w:sz w:val="16"/>
                <w:szCs w:val="16"/>
              </w:rPr>
            </w:pPr>
          </w:p>
        </w:tc>
      </w:tr>
      <w:tr w:rsidR="00AF0338" w:rsidTr="00CA58E8">
        <w:trPr>
          <w:trHeight w:val="2375"/>
        </w:trPr>
        <w:tc>
          <w:tcPr>
            <w:tcW w:w="990" w:type="dxa"/>
          </w:tcPr>
          <w:p w:rsidR="00842742" w:rsidRDefault="00842742" w:rsidP="00E61649">
            <w:r>
              <w:t xml:space="preserve">Large </w:t>
            </w:r>
          </w:p>
          <w:p w:rsidR="00842742" w:rsidRDefault="00842742" w:rsidP="00E61649">
            <w:r>
              <w:t>Group</w:t>
            </w:r>
          </w:p>
        </w:tc>
        <w:tc>
          <w:tcPr>
            <w:tcW w:w="2640" w:type="dxa"/>
          </w:tcPr>
          <w:p w:rsidR="00842742" w:rsidRPr="00386102" w:rsidRDefault="00AC6BA5" w:rsidP="001E1DFB">
            <w:pPr>
              <w:rPr>
                <w:b/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Group A</w:t>
            </w:r>
          </w:p>
          <w:p w:rsidR="00AC6BA5" w:rsidRPr="00386102" w:rsidRDefault="00AC6BA5" w:rsidP="001E1DFB">
            <w:pPr>
              <w:rPr>
                <w:sz w:val="16"/>
                <w:szCs w:val="16"/>
              </w:rPr>
            </w:pPr>
            <w:r w:rsidRPr="00386102">
              <w:rPr>
                <w:i/>
                <w:sz w:val="16"/>
                <w:szCs w:val="16"/>
              </w:rPr>
              <w:t>Apple Rhyme Time</w:t>
            </w:r>
          </w:p>
          <w:p w:rsidR="00AC6BA5" w:rsidRPr="00386102" w:rsidRDefault="00AC6BA5" w:rsidP="001E1DFB">
            <w:pPr>
              <w:rPr>
                <w:sz w:val="16"/>
                <w:szCs w:val="16"/>
              </w:rPr>
            </w:pPr>
            <w:r w:rsidRPr="00386102">
              <w:rPr>
                <w:sz w:val="16"/>
                <w:szCs w:val="16"/>
              </w:rPr>
              <w:t>Complete Sentence with Rhyming Cards</w:t>
            </w:r>
          </w:p>
          <w:p w:rsidR="00AC6BA5" w:rsidRPr="00386102" w:rsidRDefault="00AC6BA5" w:rsidP="001E1DFB">
            <w:pPr>
              <w:rPr>
                <w:i/>
                <w:sz w:val="16"/>
                <w:szCs w:val="16"/>
              </w:rPr>
            </w:pPr>
          </w:p>
          <w:p w:rsidR="00AC6BA5" w:rsidRPr="00386102" w:rsidRDefault="00AC6BA5" w:rsidP="001E1DFB">
            <w:pPr>
              <w:rPr>
                <w:b/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Group B</w:t>
            </w:r>
          </w:p>
          <w:p w:rsidR="00AC6BA5" w:rsidRPr="00386102" w:rsidRDefault="00647978" w:rsidP="001E1DFB">
            <w:pPr>
              <w:rPr>
                <w:sz w:val="16"/>
                <w:szCs w:val="16"/>
              </w:rPr>
            </w:pPr>
            <w:r w:rsidRPr="00386102">
              <w:rPr>
                <w:i/>
                <w:sz w:val="16"/>
                <w:szCs w:val="16"/>
              </w:rPr>
              <w:t>TKWL Chart: Trees</w:t>
            </w:r>
          </w:p>
          <w:p w:rsidR="00B61456" w:rsidRPr="00386102" w:rsidRDefault="00B61456" w:rsidP="001E1DFB">
            <w:pPr>
              <w:rPr>
                <w:sz w:val="16"/>
                <w:szCs w:val="16"/>
              </w:rPr>
            </w:pPr>
          </w:p>
          <w:p w:rsidR="00647978" w:rsidRPr="00386102" w:rsidRDefault="00647978" w:rsidP="001E1DFB">
            <w:pPr>
              <w:rPr>
                <w:sz w:val="16"/>
                <w:szCs w:val="16"/>
              </w:rPr>
            </w:pPr>
            <w:r w:rsidRPr="00386102">
              <w:rPr>
                <w:sz w:val="16"/>
                <w:szCs w:val="16"/>
              </w:rPr>
              <w:t>(How do they look, what lives there, what products do we get, how do they change)</w:t>
            </w:r>
          </w:p>
          <w:p w:rsidR="00AC6BA5" w:rsidRPr="00386102" w:rsidRDefault="00AC6BA5" w:rsidP="001E1DFB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</w:tcPr>
          <w:p w:rsidR="00647978" w:rsidRPr="00386102" w:rsidRDefault="00647978" w:rsidP="00647978">
            <w:pPr>
              <w:rPr>
                <w:b/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Group A</w:t>
            </w:r>
          </w:p>
          <w:p w:rsidR="00647978" w:rsidRPr="00386102" w:rsidRDefault="00647978" w:rsidP="00647978">
            <w:pPr>
              <w:rPr>
                <w:sz w:val="16"/>
                <w:szCs w:val="16"/>
              </w:rPr>
            </w:pPr>
            <w:r w:rsidRPr="00386102">
              <w:rPr>
                <w:i/>
                <w:sz w:val="16"/>
                <w:szCs w:val="16"/>
              </w:rPr>
              <w:t>Apple Rhyme Time</w:t>
            </w:r>
          </w:p>
          <w:p w:rsidR="00647978" w:rsidRPr="00386102" w:rsidRDefault="00647978" w:rsidP="00647978">
            <w:pPr>
              <w:rPr>
                <w:sz w:val="16"/>
                <w:szCs w:val="16"/>
              </w:rPr>
            </w:pPr>
            <w:r w:rsidRPr="00386102">
              <w:rPr>
                <w:sz w:val="16"/>
                <w:szCs w:val="16"/>
              </w:rPr>
              <w:t>Complete Sentence with Rhyming Cards</w:t>
            </w:r>
          </w:p>
          <w:p w:rsidR="00647978" w:rsidRPr="00386102" w:rsidRDefault="00647978" w:rsidP="00647978">
            <w:pPr>
              <w:rPr>
                <w:i/>
                <w:sz w:val="16"/>
                <w:szCs w:val="16"/>
              </w:rPr>
            </w:pPr>
          </w:p>
          <w:p w:rsidR="00647978" w:rsidRPr="00386102" w:rsidRDefault="00647978" w:rsidP="00647978">
            <w:pPr>
              <w:rPr>
                <w:b/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Group B</w:t>
            </w:r>
          </w:p>
          <w:p w:rsidR="00647978" w:rsidRPr="00386102" w:rsidRDefault="00824539" w:rsidP="00647978">
            <w:pPr>
              <w:rPr>
                <w:i/>
                <w:sz w:val="16"/>
                <w:szCs w:val="16"/>
              </w:rPr>
            </w:pPr>
            <w:r w:rsidRPr="00386102">
              <w:rPr>
                <w:i/>
                <w:sz w:val="16"/>
                <w:szCs w:val="16"/>
              </w:rPr>
              <w:t xml:space="preserve">Trees: </w:t>
            </w:r>
            <w:r w:rsidR="00647978" w:rsidRPr="00386102">
              <w:rPr>
                <w:i/>
                <w:sz w:val="16"/>
                <w:szCs w:val="16"/>
              </w:rPr>
              <w:t>Habitats for Animals</w:t>
            </w:r>
          </w:p>
          <w:p w:rsidR="00B61456" w:rsidRPr="00386102" w:rsidRDefault="00B61456" w:rsidP="00647978">
            <w:pPr>
              <w:rPr>
                <w:i/>
                <w:sz w:val="16"/>
                <w:szCs w:val="16"/>
              </w:rPr>
            </w:pPr>
          </w:p>
          <w:p w:rsidR="00B61456" w:rsidRPr="00386102" w:rsidRDefault="00B61456" w:rsidP="00B61456">
            <w:pPr>
              <w:rPr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Graph:</w:t>
            </w:r>
            <w:r w:rsidRPr="00386102">
              <w:rPr>
                <w:sz w:val="16"/>
                <w:szCs w:val="16"/>
              </w:rPr>
              <w:t xml:space="preserve"> favorite tree dwelling animal</w:t>
            </w:r>
          </w:p>
          <w:p w:rsidR="00842742" w:rsidRPr="00386102" w:rsidRDefault="00842742" w:rsidP="00647978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647978" w:rsidRPr="00386102" w:rsidRDefault="00647978" w:rsidP="00647978">
            <w:pPr>
              <w:rPr>
                <w:b/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Group A</w:t>
            </w:r>
          </w:p>
          <w:p w:rsidR="00647978" w:rsidRPr="00386102" w:rsidRDefault="00647978" w:rsidP="00647978">
            <w:pPr>
              <w:rPr>
                <w:sz w:val="16"/>
                <w:szCs w:val="16"/>
              </w:rPr>
            </w:pPr>
            <w:r w:rsidRPr="00386102">
              <w:rPr>
                <w:i/>
                <w:sz w:val="16"/>
                <w:szCs w:val="16"/>
              </w:rPr>
              <w:t>Apple Rhyme Time</w:t>
            </w:r>
          </w:p>
          <w:p w:rsidR="00647978" w:rsidRPr="00386102" w:rsidRDefault="00647978" w:rsidP="00647978">
            <w:pPr>
              <w:rPr>
                <w:sz w:val="16"/>
                <w:szCs w:val="16"/>
              </w:rPr>
            </w:pPr>
            <w:r w:rsidRPr="00386102">
              <w:rPr>
                <w:sz w:val="16"/>
                <w:szCs w:val="16"/>
              </w:rPr>
              <w:t>Complete Sentence with Rhyming Cards</w:t>
            </w:r>
          </w:p>
          <w:p w:rsidR="00647978" w:rsidRPr="00386102" w:rsidRDefault="00647978" w:rsidP="00647978">
            <w:pPr>
              <w:rPr>
                <w:i/>
                <w:sz w:val="16"/>
                <w:szCs w:val="16"/>
              </w:rPr>
            </w:pPr>
          </w:p>
          <w:p w:rsidR="00647978" w:rsidRPr="00386102" w:rsidRDefault="00647978" w:rsidP="00647978">
            <w:pPr>
              <w:rPr>
                <w:b/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Group B</w:t>
            </w:r>
          </w:p>
          <w:p w:rsidR="00842742" w:rsidRPr="00386102" w:rsidRDefault="00C526BD" w:rsidP="00647978">
            <w:pPr>
              <w:rPr>
                <w:sz w:val="16"/>
                <w:szCs w:val="16"/>
              </w:rPr>
            </w:pPr>
            <w:r w:rsidRPr="00386102">
              <w:rPr>
                <w:sz w:val="16"/>
                <w:szCs w:val="16"/>
              </w:rPr>
              <w:t>Looking At Real-Life Patterns</w:t>
            </w:r>
          </w:p>
          <w:p w:rsidR="00C526BD" w:rsidRPr="00386102" w:rsidRDefault="00C526BD" w:rsidP="00647978">
            <w:pPr>
              <w:rPr>
                <w:sz w:val="16"/>
                <w:szCs w:val="16"/>
              </w:rPr>
            </w:pPr>
          </w:p>
          <w:p w:rsidR="00C526BD" w:rsidRPr="00386102" w:rsidRDefault="00C526BD" w:rsidP="00647978">
            <w:pPr>
              <w:rPr>
                <w:sz w:val="16"/>
                <w:szCs w:val="16"/>
              </w:rPr>
            </w:pPr>
            <w:r w:rsidRPr="00386102">
              <w:rPr>
                <w:sz w:val="16"/>
                <w:szCs w:val="16"/>
              </w:rPr>
              <w:t>GM Discussion Book pgs. 24-25</w:t>
            </w:r>
          </w:p>
          <w:p w:rsidR="00824539" w:rsidRPr="00386102" w:rsidRDefault="00824539" w:rsidP="00647978">
            <w:pPr>
              <w:rPr>
                <w:sz w:val="16"/>
                <w:szCs w:val="16"/>
              </w:rPr>
            </w:pPr>
          </w:p>
          <w:p w:rsidR="00824539" w:rsidRPr="00386102" w:rsidRDefault="00824539" w:rsidP="00B61456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842742" w:rsidRPr="00386102" w:rsidRDefault="00842742" w:rsidP="00B61456">
            <w:pPr>
              <w:jc w:val="center"/>
              <w:rPr>
                <w:b/>
                <w:sz w:val="16"/>
                <w:szCs w:val="16"/>
              </w:rPr>
            </w:pPr>
          </w:p>
          <w:p w:rsidR="007B0FD3" w:rsidRPr="00386102" w:rsidRDefault="007B0FD3" w:rsidP="00B61456">
            <w:pPr>
              <w:jc w:val="center"/>
              <w:rPr>
                <w:b/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Travis and Presley</w:t>
            </w:r>
          </w:p>
          <w:p w:rsidR="00824539" w:rsidRPr="00386102" w:rsidRDefault="00824539" w:rsidP="00B61456">
            <w:pPr>
              <w:jc w:val="center"/>
              <w:rPr>
                <w:b/>
                <w:sz w:val="16"/>
                <w:szCs w:val="16"/>
              </w:rPr>
            </w:pPr>
          </w:p>
          <w:p w:rsidR="00824539" w:rsidRPr="00386102" w:rsidRDefault="00824539" w:rsidP="00B61456">
            <w:pPr>
              <w:jc w:val="center"/>
              <w:rPr>
                <w:b/>
                <w:sz w:val="16"/>
                <w:szCs w:val="16"/>
              </w:rPr>
            </w:pPr>
          </w:p>
          <w:p w:rsidR="00824539" w:rsidRPr="00386102" w:rsidRDefault="00824539" w:rsidP="00B614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4" w:type="dxa"/>
            <w:vAlign w:val="center"/>
          </w:tcPr>
          <w:p w:rsidR="00842742" w:rsidRPr="00386102" w:rsidRDefault="007B0FD3" w:rsidP="00B61456">
            <w:pPr>
              <w:jc w:val="center"/>
              <w:rPr>
                <w:sz w:val="16"/>
                <w:szCs w:val="16"/>
              </w:rPr>
            </w:pPr>
            <w:r w:rsidRPr="00386102">
              <w:rPr>
                <w:b/>
                <w:sz w:val="16"/>
                <w:szCs w:val="16"/>
              </w:rPr>
              <w:t>All Aboard!</w:t>
            </w:r>
          </w:p>
          <w:p w:rsidR="007B0FD3" w:rsidRPr="00386102" w:rsidRDefault="007B0FD3" w:rsidP="00B61456">
            <w:pPr>
              <w:jc w:val="center"/>
              <w:rPr>
                <w:sz w:val="16"/>
                <w:szCs w:val="16"/>
              </w:rPr>
            </w:pPr>
            <w:r w:rsidRPr="00386102">
              <w:rPr>
                <w:sz w:val="16"/>
                <w:szCs w:val="16"/>
              </w:rPr>
              <w:t>Stop 2: Music Hall</w:t>
            </w:r>
          </w:p>
          <w:p w:rsidR="007B0FD3" w:rsidRPr="00386102" w:rsidRDefault="007B0FD3" w:rsidP="00B61456">
            <w:pPr>
              <w:jc w:val="center"/>
              <w:rPr>
                <w:sz w:val="16"/>
                <w:szCs w:val="16"/>
              </w:rPr>
            </w:pPr>
            <w:r w:rsidRPr="00386102">
              <w:rPr>
                <w:sz w:val="16"/>
                <w:szCs w:val="16"/>
              </w:rPr>
              <w:t>Lesson 1</w:t>
            </w:r>
          </w:p>
        </w:tc>
      </w:tr>
    </w:tbl>
    <w:p w:rsidR="006B3D33" w:rsidRDefault="006B3D33">
      <w:r>
        <w:br w:type="page"/>
      </w:r>
      <w:bookmarkStart w:id="0" w:name="_GoBack"/>
      <w:bookmarkEnd w:id="0"/>
    </w:p>
    <w:tbl>
      <w:tblPr>
        <w:tblStyle w:val="TableGrid"/>
        <w:tblW w:w="15284" w:type="dxa"/>
        <w:tblInd w:w="-432" w:type="dxa"/>
        <w:tblLook w:val="04A0" w:firstRow="1" w:lastRow="0" w:firstColumn="1" w:lastColumn="0" w:noHBand="0" w:noVBand="1"/>
      </w:tblPr>
      <w:tblGrid>
        <w:gridCol w:w="990"/>
        <w:gridCol w:w="2640"/>
        <w:gridCol w:w="2670"/>
        <w:gridCol w:w="2610"/>
        <w:gridCol w:w="3150"/>
        <w:gridCol w:w="3224"/>
      </w:tblGrid>
      <w:tr w:rsidR="00F81EAF" w:rsidTr="00F81EAF">
        <w:tc>
          <w:tcPr>
            <w:tcW w:w="990" w:type="dxa"/>
          </w:tcPr>
          <w:p w:rsidR="00842742" w:rsidRDefault="00842742" w:rsidP="00E61649">
            <w:r>
              <w:lastRenderedPageBreak/>
              <w:t>Closing</w:t>
            </w:r>
          </w:p>
          <w:p w:rsidR="00842742" w:rsidRDefault="00842742" w:rsidP="00E61649">
            <w:r>
              <w:t>Circle</w:t>
            </w:r>
          </w:p>
        </w:tc>
        <w:tc>
          <w:tcPr>
            <w:tcW w:w="2640" w:type="dxa"/>
          </w:tcPr>
          <w:p w:rsidR="00842742" w:rsidRPr="00EA5DE8" w:rsidRDefault="00386102" w:rsidP="008E7B60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>
              <w:rPr>
                <w:sz w:val="16"/>
                <w:szCs w:val="16"/>
              </w:rPr>
              <w:t xml:space="preserve">: </w:t>
            </w:r>
            <w:r w:rsidR="00EA5DE8">
              <w:rPr>
                <w:sz w:val="16"/>
                <w:szCs w:val="16"/>
                <w:u w:val="single"/>
              </w:rPr>
              <w:t>Busy Squirrels</w:t>
            </w:r>
            <w:r w:rsidR="00EA5DE8">
              <w:rPr>
                <w:sz w:val="16"/>
                <w:szCs w:val="16"/>
              </w:rPr>
              <w:t xml:space="preserve">  Melvin and Gilda Berger</w:t>
            </w:r>
          </w:p>
          <w:p w:rsidR="00386102" w:rsidRDefault="006B3D33" w:rsidP="008E7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Shapes Song</w:t>
            </w:r>
          </w:p>
          <w:p w:rsidR="006B3D33" w:rsidRDefault="006B3D33" w:rsidP="008E7B60">
            <w:pPr>
              <w:rPr>
                <w:sz w:val="16"/>
                <w:szCs w:val="16"/>
              </w:rPr>
            </w:pPr>
          </w:p>
          <w:p w:rsidR="006B3D33" w:rsidRPr="00386102" w:rsidRDefault="006B3D33" w:rsidP="008E7B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Jean “It Is Time To Say Goodbye to All Our Friends”</w:t>
            </w:r>
          </w:p>
        </w:tc>
        <w:tc>
          <w:tcPr>
            <w:tcW w:w="2670" w:type="dxa"/>
          </w:tcPr>
          <w:p w:rsidR="00842742" w:rsidRDefault="00386102" w:rsidP="00EA5DE8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>
              <w:rPr>
                <w:sz w:val="16"/>
                <w:szCs w:val="16"/>
              </w:rPr>
              <w:t xml:space="preserve">: </w:t>
            </w:r>
            <w:r w:rsidR="00EA5DE8">
              <w:rPr>
                <w:sz w:val="16"/>
                <w:szCs w:val="16"/>
                <w:u w:val="single"/>
              </w:rPr>
              <w:t>A Nest Full of Eggs</w:t>
            </w:r>
            <w:r w:rsidR="00EA5DE8">
              <w:rPr>
                <w:sz w:val="16"/>
                <w:szCs w:val="16"/>
              </w:rPr>
              <w:t xml:space="preserve"> Priscilla Jenkins</w:t>
            </w:r>
            <w:r>
              <w:rPr>
                <w:sz w:val="16"/>
                <w:szCs w:val="16"/>
              </w:rPr>
              <w:t xml:space="preserve"> </w:t>
            </w:r>
          </w:p>
          <w:p w:rsidR="006B3D33" w:rsidRDefault="006B3D33" w:rsidP="006B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Shapes Song</w:t>
            </w:r>
          </w:p>
          <w:p w:rsidR="006B3D33" w:rsidRDefault="006B3D33" w:rsidP="006B3D33">
            <w:pPr>
              <w:rPr>
                <w:sz w:val="16"/>
                <w:szCs w:val="16"/>
              </w:rPr>
            </w:pPr>
          </w:p>
          <w:p w:rsidR="006B3D33" w:rsidRPr="00386102" w:rsidRDefault="006B3D33" w:rsidP="006B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Jean “It Is Time To Say Goodbye to All Our Friends”</w:t>
            </w:r>
          </w:p>
        </w:tc>
        <w:tc>
          <w:tcPr>
            <w:tcW w:w="2610" w:type="dxa"/>
          </w:tcPr>
          <w:p w:rsidR="00842742" w:rsidRDefault="00386102" w:rsidP="001E1DFB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>
              <w:rPr>
                <w:sz w:val="16"/>
                <w:szCs w:val="16"/>
              </w:rPr>
              <w:t>:</w:t>
            </w:r>
            <w:r w:rsidR="00E844D4">
              <w:rPr>
                <w:sz w:val="16"/>
                <w:szCs w:val="16"/>
              </w:rPr>
              <w:t xml:space="preserve"> </w:t>
            </w:r>
            <w:r w:rsidR="00E844D4" w:rsidRPr="00E844D4">
              <w:rPr>
                <w:sz w:val="16"/>
                <w:szCs w:val="16"/>
                <w:u w:val="single"/>
              </w:rPr>
              <w:t>A Day at the Apple Orchard</w:t>
            </w:r>
            <w:r w:rsidR="00EA5DE8">
              <w:rPr>
                <w:sz w:val="16"/>
                <w:szCs w:val="16"/>
              </w:rPr>
              <w:t xml:space="preserve"> Faulkner</w:t>
            </w:r>
          </w:p>
          <w:p w:rsidR="006B3D33" w:rsidRDefault="006B3D33" w:rsidP="006B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Shapes Song</w:t>
            </w:r>
          </w:p>
          <w:p w:rsidR="006B3D33" w:rsidRDefault="006B3D33" w:rsidP="006B3D33">
            <w:pPr>
              <w:rPr>
                <w:sz w:val="16"/>
                <w:szCs w:val="16"/>
              </w:rPr>
            </w:pPr>
          </w:p>
          <w:p w:rsidR="006B3D33" w:rsidRPr="00EA5DE8" w:rsidRDefault="006B3D33" w:rsidP="006B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Jean “It Is Time To Say Goodbye to All Our Friends”</w:t>
            </w:r>
          </w:p>
        </w:tc>
        <w:tc>
          <w:tcPr>
            <w:tcW w:w="3150" w:type="dxa"/>
          </w:tcPr>
          <w:p w:rsidR="00842742" w:rsidRDefault="00386102" w:rsidP="00EA5DE8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>Read Aloud</w:t>
            </w:r>
            <w:r w:rsidR="00E844D4">
              <w:rPr>
                <w:sz w:val="16"/>
                <w:szCs w:val="16"/>
              </w:rPr>
              <w:t xml:space="preserve">: </w:t>
            </w:r>
            <w:r w:rsidR="00EA5DE8">
              <w:rPr>
                <w:sz w:val="16"/>
                <w:szCs w:val="16"/>
                <w:u w:val="single"/>
              </w:rPr>
              <w:t>Apples for Everyone</w:t>
            </w:r>
            <w:r w:rsidR="00EA5DE8">
              <w:rPr>
                <w:sz w:val="16"/>
                <w:szCs w:val="16"/>
              </w:rPr>
              <w:t xml:space="preserve">  Jill </w:t>
            </w:r>
            <w:proofErr w:type="spellStart"/>
            <w:r w:rsidR="00EA5DE8">
              <w:rPr>
                <w:sz w:val="16"/>
                <w:szCs w:val="16"/>
              </w:rPr>
              <w:t>Esbaum</w:t>
            </w:r>
            <w:proofErr w:type="spellEnd"/>
          </w:p>
          <w:p w:rsidR="006B3D33" w:rsidRDefault="006B3D33" w:rsidP="006B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Shapes Song</w:t>
            </w:r>
          </w:p>
          <w:p w:rsidR="006B3D33" w:rsidRDefault="006B3D33" w:rsidP="006B3D33">
            <w:pPr>
              <w:rPr>
                <w:sz w:val="16"/>
                <w:szCs w:val="16"/>
              </w:rPr>
            </w:pPr>
          </w:p>
          <w:p w:rsidR="006B3D33" w:rsidRPr="00EA5DE8" w:rsidRDefault="006B3D33" w:rsidP="006B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Jean “It Is Time To Say Goodbye to All Our Friends”</w:t>
            </w:r>
          </w:p>
        </w:tc>
        <w:tc>
          <w:tcPr>
            <w:tcW w:w="3224" w:type="dxa"/>
          </w:tcPr>
          <w:p w:rsidR="00842742" w:rsidRDefault="00386102" w:rsidP="00EA5DE8">
            <w:pPr>
              <w:rPr>
                <w:sz w:val="16"/>
                <w:szCs w:val="16"/>
              </w:rPr>
            </w:pPr>
            <w:r w:rsidRPr="00CA58E8">
              <w:rPr>
                <w:b/>
                <w:sz w:val="16"/>
                <w:szCs w:val="16"/>
              </w:rPr>
              <w:t xml:space="preserve">Read </w:t>
            </w:r>
            <w:r w:rsidR="00EA5DE8" w:rsidRPr="00CA58E8">
              <w:rPr>
                <w:b/>
                <w:sz w:val="16"/>
                <w:szCs w:val="16"/>
              </w:rPr>
              <w:t>Aloud</w:t>
            </w:r>
            <w:r w:rsidR="00EA5DE8">
              <w:rPr>
                <w:sz w:val="16"/>
                <w:szCs w:val="16"/>
              </w:rPr>
              <w:t xml:space="preserve">: </w:t>
            </w:r>
            <w:r w:rsidR="00EA5DE8">
              <w:rPr>
                <w:sz w:val="16"/>
                <w:szCs w:val="16"/>
                <w:u w:val="single"/>
              </w:rPr>
              <w:t>Owl Babies</w:t>
            </w:r>
            <w:r w:rsidR="00EA5DE8">
              <w:rPr>
                <w:sz w:val="16"/>
                <w:szCs w:val="16"/>
              </w:rPr>
              <w:t xml:space="preserve"> </w:t>
            </w:r>
            <w:r w:rsidR="00CA58E8">
              <w:rPr>
                <w:sz w:val="16"/>
                <w:szCs w:val="16"/>
              </w:rPr>
              <w:t xml:space="preserve"> Martin </w:t>
            </w:r>
            <w:proofErr w:type="spellStart"/>
            <w:r w:rsidR="00EA5DE8">
              <w:rPr>
                <w:sz w:val="16"/>
                <w:szCs w:val="16"/>
              </w:rPr>
              <w:t>Waddel</w:t>
            </w:r>
            <w:proofErr w:type="spellEnd"/>
          </w:p>
          <w:p w:rsidR="006B3D33" w:rsidRDefault="006B3D33" w:rsidP="00EA5DE8">
            <w:pPr>
              <w:rPr>
                <w:sz w:val="16"/>
                <w:szCs w:val="16"/>
              </w:rPr>
            </w:pPr>
          </w:p>
          <w:p w:rsidR="006B3D33" w:rsidRDefault="006B3D33" w:rsidP="006B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Shapes Song</w:t>
            </w:r>
          </w:p>
          <w:p w:rsidR="006B3D33" w:rsidRDefault="006B3D33" w:rsidP="006B3D33">
            <w:pPr>
              <w:rPr>
                <w:sz w:val="16"/>
                <w:szCs w:val="16"/>
              </w:rPr>
            </w:pPr>
          </w:p>
          <w:p w:rsidR="006B3D33" w:rsidRPr="00EA5DE8" w:rsidRDefault="006B3D33" w:rsidP="006B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Jean “It Is Time To Say Goodbye to All Our Friends”</w:t>
            </w:r>
          </w:p>
        </w:tc>
      </w:tr>
    </w:tbl>
    <w:p w:rsidR="00601924" w:rsidRDefault="00601924" w:rsidP="001E1DFB"/>
    <w:p w:rsidR="00E61649" w:rsidRDefault="00E61649" w:rsidP="001E1DFB"/>
    <w:p w:rsidR="0092448C" w:rsidRDefault="0092448C" w:rsidP="001E1DFB"/>
    <w:p w:rsidR="00E61649" w:rsidRDefault="00E61649" w:rsidP="001E1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601924" w:rsidTr="00601924">
        <w:tc>
          <w:tcPr>
            <w:tcW w:w="2923" w:type="dxa"/>
          </w:tcPr>
          <w:p w:rsidR="00601924" w:rsidRDefault="00601924" w:rsidP="001E1DFB">
            <w:r>
              <w:t>Math/Fine Motor</w:t>
            </w:r>
          </w:p>
        </w:tc>
        <w:tc>
          <w:tcPr>
            <w:tcW w:w="2923" w:type="dxa"/>
          </w:tcPr>
          <w:p w:rsidR="00601924" w:rsidRDefault="00601924" w:rsidP="001E1DFB">
            <w:r>
              <w:t>Art/Writing</w:t>
            </w:r>
          </w:p>
        </w:tc>
        <w:tc>
          <w:tcPr>
            <w:tcW w:w="2923" w:type="dxa"/>
          </w:tcPr>
          <w:p w:rsidR="00601924" w:rsidRDefault="00601924" w:rsidP="003317EB">
            <w:r>
              <w:t>Literacy</w:t>
            </w:r>
          </w:p>
        </w:tc>
        <w:tc>
          <w:tcPr>
            <w:tcW w:w="2923" w:type="dxa"/>
          </w:tcPr>
          <w:p w:rsidR="00601924" w:rsidRDefault="00601924" w:rsidP="001E1DFB"/>
        </w:tc>
        <w:tc>
          <w:tcPr>
            <w:tcW w:w="2924" w:type="dxa"/>
          </w:tcPr>
          <w:p w:rsidR="00601924" w:rsidRDefault="00601924" w:rsidP="001E1DFB">
            <w:r>
              <w:t>Dramatic Play</w:t>
            </w:r>
          </w:p>
        </w:tc>
      </w:tr>
      <w:tr w:rsidR="00601924" w:rsidTr="00411104">
        <w:tc>
          <w:tcPr>
            <w:tcW w:w="2923" w:type="dxa"/>
          </w:tcPr>
          <w:p w:rsidR="003A697E" w:rsidRDefault="003A697E" w:rsidP="001E1DFB">
            <w:pPr>
              <w:rPr>
                <w:b/>
                <w:sz w:val="16"/>
                <w:szCs w:val="16"/>
              </w:rPr>
            </w:pPr>
          </w:p>
          <w:p w:rsidR="00601924" w:rsidRDefault="003A697E" w:rsidP="001E1DFB">
            <w:pPr>
              <w:rPr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Feed the Squirrel</w:t>
            </w:r>
          </w:p>
          <w:p w:rsidR="00411104" w:rsidRPr="00411104" w:rsidRDefault="00411104" w:rsidP="001E1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(students will use tweezers to pick up pompoms and “feed” the shoebox squirrel)</w:t>
            </w:r>
          </w:p>
          <w:p w:rsidR="00411104" w:rsidRPr="003A697E" w:rsidRDefault="00411104" w:rsidP="001E1DFB">
            <w:pPr>
              <w:rPr>
                <w:b/>
                <w:sz w:val="16"/>
                <w:szCs w:val="16"/>
              </w:rPr>
            </w:pPr>
          </w:p>
          <w:p w:rsidR="00601924" w:rsidRPr="003A697E" w:rsidRDefault="00601924" w:rsidP="001E1DFB">
            <w:pPr>
              <w:rPr>
                <w:sz w:val="16"/>
                <w:szCs w:val="16"/>
              </w:rPr>
            </w:pPr>
          </w:p>
          <w:p w:rsidR="001C5773" w:rsidRPr="003A697E" w:rsidRDefault="003A697E" w:rsidP="001E1DFB">
            <w:pPr>
              <w:rPr>
                <w:sz w:val="16"/>
                <w:szCs w:val="16"/>
              </w:rPr>
            </w:pPr>
            <w:proofErr w:type="spellStart"/>
            <w:r w:rsidRPr="003A697E">
              <w:rPr>
                <w:b/>
                <w:sz w:val="16"/>
                <w:szCs w:val="16"/>
              </w:rPr>
              <w:t>Unifix</w:t>
            </w:r>
            <w:proofErr w:type="spellEnd"/>
            <w:r w:rsidRPr="003A697E">
              <w:rPr>
                <w:b/>
                <w:sz w:val="16"/>
                <w:szCs w:val="16"/>
              </w:rPr>
              <w:t xml:space="preserve"> Cubes</w:t>
            </w:r>
          </w:p>
          <w:p w:rsidR="00C76860" w:rsidRPr="003A697E" w:rsidRDefault="00C76860" w:rsidP="001E1DFB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 xml:space="preserve">(encourage students to </w:t>
            </w:r>
            <w:r w:rsidR="003A697E" w:rsidRPr="003A697E">
              <w:rPr>
                <w:sz w:val="16"/>
                <w:szCs w:val="16"/>
              </w:rPr>
              <w:t>make patterns with the cubes</w:t>
            </w:r>
            <w:r w:rsidRPr="003A697E">
              <w:rPr>
                <w:sz w:val="16"/>
                <w:szCs w:val="16"/>
              </w:rPr>
              <w:t>)</w:t>
            </w:r>
          </w:p>
          <w:p w:rsidR="001C5773" w:rsidRPr="003A697E" w:rsidRDefault="001C5773" w:rsidP="001E1DFB">
            <w:pPr>
              <w:rPr>
                <w:sz w:val="16"/>
                <w:szCs w:val="16"/>
              </w:rPr>
            </w:pPr>
          </w:p>
          <w:p w:rsidR="001C5773" w:rsidRPr="003A697E" w:rsidRDefault="003A697E" w:rsidP="00C76860">
            <w:pPr>
              <w:rPr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Seasonal</w:t>
            </w:r>
            <w:r w:rsidR="001C5773" w:rsidRPr="003A697E">
              <w:rPr>
                <w:b/>
                <w:sz w:val="16"/>
                <w:szCs w:val="16"/>
              </w:rPr>
              <w:t xml:space="preserve"> Sorting</w:t>
            </w:r>
            <w:r w:rsidR="001C5773" w:rsidRPr="003A697E">
              <w:rPr>
                <w:sz w:val="16"/>
                <w:szCs w:val="16"/>
              </w:rPr>
              <w:t xml:space="preserve"> </w:t>
            </w:r>
            <w:r w:rsidRPr="003A697E">
              <w:rPr>
                <w:b/>
                <w:sz w:val="16"/>
                <w:szCs w:val="16"/>
              </w:rPr>
              <w:t>/Patterning</w:t>
            </w:r>
          </w:p>
          <w:p w:rsidR="00C76860" w:rsidRPr="003A697E" w:rsidRDefault="003A697E" w:rsidP="003A697E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>(students will sort seasonal items by category/color and use them to make patterns)</w:t>
            </w:r>
          </w:p>
        </w:tc>
        <w:tc>
          <w:tcPr>
            <w:tcW w:w="2923" w:type="dxa"/>
          </w:tcPr>
          <w:p w:rsidR="003A697E" w:rsidRDefault="003A697E" w:rsidP="001E1DFB">
            <w:pPr>
              <w:rPr>
                <w:b/>
                <w:sz w:val="16"/>
                <w:szCs w:val="16"/>
              </w:rPr>
            </w:pPr>
          </w:p>
          <w:p w:rsidR="00601924" w:rsidRPr="003A697E" w:rsidRDefault="00842742" w:rsidP="001E1DFB">
            <w:pPr>
              <w:rPr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Fall Collages</w:t>
            </w:r>
          </w:p>
          <w:p w:rsidR="001C5773" w:rsidRPr="003A697E" w:rsidRDefault="001C5773" w:rsidP="001E1DFB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>(students will glue various fall die</w:t>
            </w:r>
            <w:r w:rsidR="003A697E" w:rsidRPr="003A697E">
              <w:rPr>
                <w:sz w:val="16"/>
                <w:szCs w:val="16"/>
              </w:rPr>
              <w:t xml:space="preserve"> </w:t>
            </w:r>
            <w:r w:rsidRPr="003A697E">
              <w:rPr>
                <w:sz w:val="16"/>
                <w:szCs w:val="16"/>
              </w:rPr>
              <w:t>cuts to create a collage)</w:t>
            </w:r>
          </w:p>
          <w:p w:rsidR="00842742" w:rsidRPr="003A697E" w:rsidRDefault="00842742" w:rsidP="001E1DFB">
            <w:pPr>
              <w:rPr>
                <w:sz w:val="16"/>
                <w:szCs w:val="16"/>
              </w:rPr>
            </w:pPr>
          </w:p>
          <w:p w:rsidR="00842742" w:rsidRPr="003A697E" w:rsidRDefault="003A697E" w:rsidP="001E1DFB">
            <w:pPr>
              <w:rPr>
                <w:b/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Animal Stamping</w:t>
            </w:r>
          </w:p>
          <w:p w:rsidR="00842742" w:rsidRPr="003A697E" w:rsidRDefault="001C5773" w:rsidP="001E1DFB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 xml:space="preserve">(students will be encouraged to create a story about </w:t>
            </w:r>
            <w:r w:rsidR="003A697E" w:rsidRPr="003A697E">
              <w:rPr>
                <w:sz w:val="16"/>
                <w:szCs w:val="16"/>
              </w:rPr>
              <w:t>animals</w:t>
            </w:r>
            <w:r w:rsidRPr="003A697E">
              <w:rPr>
                <w:sz w:val="16"/>
                <w:szCs w:val="16"/>
              </w:rPr>
              <w:t>)</w:t>
            </w:r>
          </w:p>
          <w:p w:rsidR="001C5773" w:rsidRPr="003A697E" w:rsidRDefault="001C5773" w:rsidP="001E1DFB">
            <w:pPr>
              <w:rPr>
                <w:sz w:val="16"/>
                <w:szCs w:val="16"/>
              </w:rPr>
            </w:pPr>
          </w:p>
          <w:p w:rsidR="00842742" w:rsidRDefault="00842742" w:rsidP="001E1DFB">
            <w:pPr>
              <w:rPr>
                <w:b/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Markers and Crayons</w:t>
            </w:r>
          </w:p>
          <w:p w:rsidR="003A697E" w:rsidRDefault="003A697E" w:rsidP="001E1DFB">
            <w:pPr>
              <w:rPr>
                <w:b/>
                <w:sz w:val="16"/>
                <w:szCs w:val="16"/>
              </w:rPr>
            </w:pPr>
          </w:p>
          <w:p w:rsidR="003A697E" w:rsidRPr="003A697E" w:rsidRDefault="003A697E" w:rsidP="001E1D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Apple Prints</w:t>
            </w:r>
          </w:p>
          <w:p w:rsidR="00842742" w:rsidRPr="003A697E" w:rsidRDefault="00842742" w:rsidP="001E1DFB">
            <w:pPr>
              <w:rPr>
                <w:b/>
                <w:sz w:val="16"/>
                <w:szCs w:val="16"/>
              </w:rPr>
            </w:pPr>
          </w:p>
          <w:p w:rsidR="00842742" w:rsidRPr="003A697E" w:rsidRDefault="00842742" w:rsidP="001E1DFB">
            <w:pPr>
              <w:rPr>
                <w:sz w:val="16"/>
                <w:szCs w:val="16"/>
              </w:rPr>
            </w:pPr>
          </w:p>
        </w:tc>
        <w:tc>
          <w:tcPr>
            <w:tcW w:w="2923" w:type="dxa"/>
          </w:tcPr>
          <w:p w:rsidR="003A697E" w:rsidRDefault="003A697E" w:rsidP="001E1DFB">
            <w:pPr>
              <w:rPr>
                <w:b/>
                <w:sz w:val="16"/>
                <w:szCs w:val="16"/>
              </w:rPr>
            </w:pPr>
          </w:p>
          <w:p w:rsidR="00601924" w:rsidRPr="003A697E" w:rsidRDefault="003A697E" w:rsidP="001E1DFB">
            <w:pPr>
              <w:rPr>
                <w:b/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Hungry Goats!</w:t>
            </w:r>
          </w:p>
          <w:p w:rsidR="001C5773" w:rsidRPr="003A697E" w:rsidRDefault="00CE0F4D" w:rsidP="001E1DFB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 xml:space="preserve"> </w:t>
            </w:r>
            <w:r w:rsidR="001C5773" w:rsidRPr="003A697E">
              <w:rPr>
                <w:sz w:val="16"/>
                <w:szCs w:val="16"/>
              </w:rPr>
              <w:t xml:space="preserve">(students will </w:t>
            </w:r>
            <w:r w:rsidR="003A697E" w:rsidRPr="003A697E">
              <w:rPr>
                <w:sz w:val="16"/>
                <w:szCs w:val="16"/>
              </w:rPr>
              <w:t xml:space="preserve"> “feed”  the goat things that begin with /g/</w:t>
            </w:r>
            <w:r w:rsidR="001C5773" w:rsidRPr="003A697E">
              <w:rPr>
                <w:sz w:val="16"/>
                <w:szCs w:val="16"/>
              </w:rPr>
              <w:t>)</w:t>
            </w:r>
          </w:p>
          <w:p w:rsidR="001C5773" w:rsidRPr="003A697E" w:rsidRDefault="001C5773" w:rsidP="001E1DFB">
            <w:pPr>
              <w:rPr>
                <w:sz w:val="16"/>
                <w:szCs w:val="16"/>
              </w:rPr>
            </w:pPr>
          </w:p>
          <w:p w:rsidR="00CE0F4D" w:rsidRPr="003A697E" w:rsidRDefault="00CE0F4D" w:rsidP="00CE0F4D">
            <w:pPr>
              <w:rPr>
                <w:b/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 xml:space="preserve">Alphabet </w:t>
            </w:r>
            <w:r w:rsidR="00411104">
              <w:rPr>
                <w:b/>
                <w:sz w:val="16"/>
                <w:szCs w:val="16"/>
              </w:rPr>
              <w:t>Puzzle</w:t>
            </w:r>
          </w:p>
          <w:p w:rsidR="001C5773" w:rsidRPr="003A697E" w:rsidRDefault="001C5773" w:rsidP="001E1DFB">
            <w:pPr>
              <w:rPr>
                <w:sz w:val="16"/>
                <w:szCs w:val="16"/>
              </w:rPr>
            </w:pPr>
          </w:p>
          <w:p w:rsidR="001C5773" w:rsidRPr="003A697E" w:rsidRDefault="001C5773" w:rsidP="001E1DFB">
            <w:pPr>
              <w:rPr>
                <w:b/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Alphabet Sorting</w:t>
            </w:r>
          </w:p>
          <w:p w:rsidR="001C5773" w:rsidRDefault="001C5773" w:rsidP="001E1DFB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>(students will sort wooden letters)</w:t>
            </w:r>
          </w:p>
          <w:p w:rsidR="00411104" w:rsidRDefault="00411104" w:rsidP="001E1DFB">
            <w:pPr>
              <w:rPr>
                <w:sz w:val="16"/>
                <w:szCs w:val="16"/>
              </w:rPr>
            </w:pPr>
          </w:p>
          <w:p w:rsidR="00411104" w:rsidRPr="00411104" w:rsidRDefault="00411104" w:rsidP="001E1DFB">
            <w:pPr>
              <w:rPr>
                <w:b/>
                <w:sz w:val="16"/>
                <w:szCs w:val="16"/>
              </w:rPr>
            </w:pPr>
            <w:r w:rsidRPr="00411104">
              <w:rPr>
                <w:b/>
                <w:sz w:val="16"/>
                <w:szCs w:val="16"/>
              </w:rPr>
              <w:t>Magnetic Letters</w:t>
            </w:r>
          </w:p>
        </w:tc>
        <w:tc>
          <w:tcPr>
            <w:tcW w:w="2923" w:type="dxa"/>
            <w:vAlign w:val="center"/>
          </w:tcPr>
          <w:p w:rsidR="003A697E" w:rsidRPr="00411104" w:rsidRDefault="003A697E" w:rsidP="00411104">
            <w:pPr>
              <w:jc w:val="center"/>
              <w:rPr>
                <w:b/>
                <w:sz w:val="16"/>
                <w:szCs w:val="16"/>
              </w:rPr>
            </w:pPr>
          </w:p>
          <w:p w:rsidR="003317EB" w:rsidRPr="00411104" w:rsidRDefault="00411104" w:rsidP="00411104">
            <w:pPr>
              <w:jc w:val="center"/>
              <w:rPr>
                <w:b/>
                <w:sz w:val="16"/>
                <w:szCs w:val="16"/>
              </w:rPr>
            </w:pPr>
            <w:r w:rsidRPr="00411104">
              <w:rPr>
                <w:b/>
                <w:sz w:val="16"/>
                <w:szCs w:val="16"/>
              </w:rPr>
              <w:t>Balls and Wands</w:t>
            </w:r>
          </w:p>
        </w:tc>
        <w:tc>
          <w:tcPr>
            <w:tcW w:w="2924" w:type="dxa"/>
            <w:vAlign w:val="center"/>
          </w:tcPr>
          <w:p w:rsidR="00601924" w:rsidRPr="003A697E" w:rsidRDefault="003317EB" w:rsidP="008700CC">
            <w:pPr>
              <w:jc w:val="center"/>
              <w:rPr>
                <w:b/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Veterinarian’s Office</w:t>
            </w:r>
          </w:p>
        </w:tc>
      </w:tr>
      <w:tr w:rsidR="003317EB" w:rsidTr="00977C17">
        <w:tc>
          <w:tcPr>
            <w:tcW w:w="2923" w:type="dxa"/>
          </w:tcPr>
          <w:p w:rsidR="003317EB" w:rsidRPr="003A697E" w:rsidRDefault="003317EB" w:rsidP="00977C17">
            <w:r w:rsidRPr="003A697E">
              <w:t>Science</w:t>
            </w:r>
          </w:p>
        </w:tc>
        <w:tc>
          <w:tcPr>
            <w:tcW w:w="2923" w:type="dxa"/>
          </w:tcPr>
          <w:p w:rsidR="003317EB" w:rsidRPr="003A697E" w:rsidRDefault="003317EB" w:rsidP="00977C17">
            <w:r w:rsidRPr="003A697E">
              <w:t>Blocks</w:t>
            </w:r>
          </w:p>
        </w:tc>
        <w:tc>
          <w:tcPr>
            <w:tcW w:w="2923" w:type="dxa"/>
          </w:tcPr>
          <w:p w:rsidR="003317EB" w:rsidRPr="003A697E" w:rsidRDefault="003317EB" w:rsidP="00977C17">
            <w:r w:rsidRPr="003A697E">
              <w:t>Libra</w:t>
            </w:r>
            <w:r w:rsidR="008700CC" w:rsidRPr="003A697E">
              <w:t>r</w:t>
            </w:r>
            <w:r w:rsidRPr="003A697E">
              <w:t>y</w:t>
            </w:r>
          </w:p>
        </w:tc>
        <w:tc>
          <w:tcPr>
            <w:tcW w:w="2923" w:type="dxa"/>
          </w:tcPr>
          <w:p w:rsidR="003317EB" w:rsidRPr="003A697E" w:rsidRDefault="003317EB" w:rsidP="00977C17">
            <w:r w:rsidRPr="003A697E">
              <w:t>Computers</w:t>
            </w:r>
          </w:p>
        </w:tc>
        <w:tc>
          <w:tcPr>
            <w:tcW w:w="2924" w:type="dxa"/>
          </w:tcPr>
          <w:p w:rsidR="003317EB" w:rsidRPr="003A697E" w:rsidRDefault="003317EB" w:rsidP="00977C17">
            <w:r w:rsidRPr="003A697E">
              <w:t>Other</w:t>
            </w:r>
          </w:p>
        </w:tc>
      </w:tr>
      <w:tr w:rsidR="003317EB" w:rsidTr="00411104">
        <w:tc>
          <w:tcPr>
            <w:tcW w:w="2923" w:type="dxa"/>
          </w:tcPr>
          <w:p w:rsidR="003317EB" w:rsidRPr="003A697E" w:rsidRDefault="008700CC" w:rsidP="00977C17">
            <w:pPr>
              <w:rPr>
                <w:b/>
                <w:sz w:val="16"/>
                <w:szCs w:val="16"/>
              </w:rPr>
            </w:pPr>
            <w:r w:rsidRPr="003A697E">
              <w:rPr>
                <w:b/>
                <w:sz w:val="16"/>
                <w:szCs w:val="16"/>
              </w:rPr>
              <w:t>Discover: Fall</w:t>
            </w:r>
          </w:p>
          <w:p w:rsidR="008700CC" w:rsidRPr="003A697E" w:rsidRDefault="008700CC" w:rsidP="00977C17">
            <w:pPr>
              <w:rPr>
                <w:sz w:val="16"/>
                <w:szCs w:val="16"/>
              </w:rPr>
            </w:pPr>
          </w:p>
          <w:p w:rsidR="008700CC" w:rsidRPr="003A697E" w:rsidRDefault="008700CC" w:rsidP="00977C17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>Acorns</w:t>
            </w:r>
          </w:p>
          <w:p w:rsidR="008700CC" w:rsidRPr="003A697E" w:rsidRDefault="008700CC" w:rsidP="00977C17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>Pumpkins</w:t>
            </w:r>
          </w:p>
          <w:p w:rsidR="008700CC" w:rsidRPr="003A697E" w:rsidRDefault="008700CC" w:rsidP="00977C17">
            <w:pPr>
              <w:rPr>
                <w:sz w:val="16"/>
                <w:szCs w:val="16"/>
              </w:rPr>
            </w:pPr>
            <w:r w:rsidRPr="003A697E">
              <w:rPr>
                <w:sz w:val="16"/>
                <w:szCs w:val="16"/>
              </w:rPr>
              <w:t>Leaves</w:t>
            </w:r>
          </w:p>
          <w:p w:rsidR="008700CC" w:rsidRPr="003A697E" w:rsidRDefault="008700CC" w:rsidP="00977C17">
            <w:pPr>
              <w:rPr>
                <w:sz w:val="16"/>
                <w:szCs w:val="16"/>
              </w:rPr>
            </w:pPr>
          </w:p>
          <w:p w:rsidR="008700CC" w:rsidRPr="003A697E" w:rsidRDefault="008700CC" w:rsidP="00977C17">
            <w:pPr>
              <w:rPr>
                <w:sz w:val="16"/>
                <w:szCs w:val="16"/>
              </w:rPr>
            </w:pPr>
          </w:p>
          <w:p w:rsidR="008700CC" w:rsidRPr="003A697E" w:rsidRDefault="008700CC" w:rsidP="00977C17">
            <w:pPr>
              <w:rPr>
                <w:sz w:val="16"/>
                <w:szCs w:val="16"/>
              </w:rPr>
            </w:pPr>
          </w:p>
          <w:p w:rsidR="003317EB" w:rsidRPr="003A697E" w:rsidRDefault="003317EB" w:rsidP="003317EB">
            <w:pPr>
              <w:rPr>
                <w:sz w:val="16"/>
                <w:szCs w:val="16"/>
              </w:rPr>
            </w:pPr>
          </w:p>
        </w:tc>
        <w:tc>
          <w:tcPr>
            <w:tcW w:w="2923" w:type="dxa"/>
            <w:vAlign w:val="center"/>
          </w:tcPr>
          <w:p w:rsidR="003317EB" w:rsidRPr="003A697E" w:rsidRDefault="003317EB" w:rsidP="00CE0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3" w:type="dxa"/>
            <w:vAlign w:val="center"/>
          </w:tcPr>
          <w:p w:rsidR="003317EB" w:rsidRPr="003A697E" w:rsidRDefault="003317EB" w:rsidP="00CE0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3" w:type="dxa"/>
          </w:tcPr>
          <w:p w:rsidR="003317EB" w:rsidRPr="003A697E" w:rsidRDefault="003317EB" w:rsidP="00977C17">
            <w:pPr>
              <w:rPr>
                <w:sz w:val="16"/>
                <w:szCs w:val="16"/>
              </w:rPr>
            </w:pPr>
          </w:p>
          <w:p w:rsidR="003317EB" w:rsidRPr="00411104" w:rsidRDefault="00CE0F4D" w:rsidP="00977C17">
            <w:pPr>
              <w:rPr>
                <w:b/>
                <w:sz w:val="16"/>
                <w:szCs w:val="16"/>
              </w:rPr>
            </w:pPr>
            <w:proofErr w:type="spellStart"/>
            <w:r w:rsidRPr="00411104">
              <w:rPr>
                <w:b/>
                <w:sz w:val="16"/>
                <w:szCs w:val="16"/>
              </w:rPr>
              <w:t>Starfall</w:t>
            </w:r>
            <w:proofErr w:type="spellEnd"/>
          </w:p>
          <w:p w:rsidR="00CE0F4D" w:rsidRPr="00411104" w:rsidRDefault="00CE0F4D" w:rsidP="00977C17">
            <w:pPr>
              <w:rPr>
                <w:b/>
                <w:sz w:val="16"/>
                <w:szCs w:val="16"/>
              </w:rPr>
            </w:pPr>
          </w:p>
          <w:p w:rsidR="00CE0F4D" w:rsidRPr="003A697E" w:rsidRDefault="00CE0F4D" w:rsidP="00977C17">
            <w:pPr>
              <w:rPr>
                <w:sz w:val="16"/>
                <w:szCs w:val="16"/>
              </w:rPr>
            </w:pPr>
            <w:r w:rsidRPr="00411104">
              <w:rPr>
                <w:b/>
                <w:sz w:val="16"/>
                <w:szCs w:val="16"/>
              </w:rPr>
              <w:t>PBS Kids</w:t>
            </w:r>
          </w:p>
        </w:tc>
        <w:tc>
          <w:tcPr>
            <w:tcW w:w="2924" w:type="dxa"/>
            <w:vAlign w:val="center"/>
          </w:tcPr>
          <w:p w:rsidR="003317EB" w:rsidRPr="00411104" w:rsidRDefault="003317EB" w:rsidP="00411104">
            <w:pPr>
              <w:jc w:val="center"/>
              <w:rPr>
                <w:b/>
                <w:sz w:val="16"/>
                <w:szCs w:val="16"/>
              </w:rPr>
            </w:pPr>
          </w:p>
          <w:p w:rsidR="001C5773" w:rsidRDefault="003A697E" w:rsidP="00411104">
            <w:pPr>
              <w:jc w:val="center"/>
              <w:rPr>
                <w:b/>
                <w:sz w:val="16"/>
                <w:szCs w:val="16"/>
              </w:rPr>
            </w:pPr>
            <w:r w:rsidRPr="00411104">
              <w:rPr>
                <w:b/>
                <w:sz w:val="16"/>
                <w:szCs w:val="16"/>
              </w:rPr>
              <w:t>Doll House</w:t>
            </w:r>
          </w:p>
          <w:p w:rsidR="00411104" w:rsidRPr="00411104" w:rsidRDefault="00411104" w:rsidP="0041110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Leggo</w:t>
            </w:r>
            <w:proofErr w:type="spellEnd"/>
            <w:r>
              <w:rPr>
                <w:b/>
                <w:sz w:val="16"/>
                <w:szCs w:val="16"/>
              </w:rPr>
              <w:t xml:space="preserve"> Blocks</w:t>
            </w:r>
          </w:p>
          <w:p w:rsidR="001C5773" w:rsidRPr="00411104" w:rsidRDefault="001C5773" w:rsidP="0041110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317EB" w:rsidRPr="001E1DFB" w:rsidRDefault="003317EB"/>
    <w:sectPr w:rsidR="003317EB" w:rsidRPr="001E1DFB" w:rsidSect="00D44E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7FA8"/>
    <w:multiLevelType w:val="hybridMultilevel"/>
    <w:tmpl w:val="D3AE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FB"/>
    <w:rsid w:val="001C5773"/>
    <w:rsid w:val="001E1DFB"/>
    <w:rsid w:val="002636F2"/>
    <w:rsid w:val="00282AA0"/>
    <w:rsid w:val="003317EB"/>
    <w:rsid w:val="00386102"/>
    <w:rsid w:val="003A693E"/>
    <w:rsid w:val="003A697E"/>
    <w:rsid w:val="00411104"/>
    <w:rsid w:val="005B798F"/>
    <w:rsid w:val="00601924"/>
    <w:rsid w:val="00647978"/>
    <w:rsid w:val="006B3D33"/>
    <w:rsid w:val="006F68B9"/>
    <w:rsid w:val="007B0FD3"/>
    <w:rsid w:val="007B2FAF"/>
    <w:rsid w:val="00824539"/>
    <w:rsid w:val="00842742"/>
    <w:rsid w:val="008700CC"/>
    <w:rsid w:val="008E7B60"/>
    <w:rsid w:val="009210CD"/>
    <w:rsid w:val="0092448C"/>
    <w:rsid w:val="00954E8F"/>
    <w:rsid w:val="00AC6BA5"/>
    <w:rsid w:val="00AD3E2A"/>
    <w:rsid w:val="00AF0338"/>
    <w:rsid w:val="00B046DE"/>
    <w:rsid w:val="00B3175A"/>
    <w:rsid w:val="00B61456"/>
    <w:rsid w:val="00C26D41"/>
    <w:rsid w:val="00C526BD"/>
    <w:rsid w:val="00C672B3"/>
    <w:rsid w:val="00C76860"/>
    <w:rsid w:val="00CA58E8"/>
    <w:rsid w:val="00CE0F4D"/>
    <w:rsid w:val="00CE4ED9"/>
    <w:rsid w:val="00D44E73"/>
    <w:rsid w:val="00E61649"/>
    <w:rsid w:val="00E844D4"/>
    <w:rsid w:val="00EA5DE8"/>
    <w:rsid w:val="00F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1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</dc:creator>
  <cp:lastModifiedBy>Mary Anne</cp:lastModifiedBy>
  <cp:revision>11</cp:revision>
  <cp:lastPrinted>2012-09-29T22:44:00Z</cp:lastPrinted>
  <dcterms:created xsi:type="dcterms:W3CDTF">2012-11-04T16:32:00Z</dcterms:created>
  <dcterms:modified xsi:type="dcterms:W3CDTF">2012-11-04T22:22:00Z</dcterms:modified>
</cp:coreProperties>
</file>