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84" w:rsidRPr="002A7959" w:rsidRDefault="002A7959" w:rsidP="002A7959">
      <w:pPr>
        <w:jc w:val="center"/>
        <w:rPr>
          <w:b/>
          <w:sz w:val="40"/>
          <w:szCs w:val="40"/>
          <w:u w:val="single"/>
        </w:rPr>
      </w:pPr>
      <w:r w:rsidRPr="002A7959">
        <w:rPr>
          <w:b/>
          <w:sz w:val="40"/>
          <w:szCs w:val="40"/>
          <w:u w:val="single"/>
        </w:rPr>
        <w:t>Organization Websites</w:t>
      </w:r>
    </w:p>
    <w:p w:rsidR="002A7959" w:rsidRPr="002A7959" w:rsidRDefault="002A7959">
      <w:pPr>
        <w:rPr>
          <w:b/>
          <w:sz w:val="28"/>
          <w:szCs w:val="28"/>
          <w:u w:val="single"/>
        </w:rPr>
      </w:pPr>
      <w:r w:rsidRPr="002A7959">
        <w:rPr>
          <w:b/>
          <w:sz w:val="28"/>
          <w:szCs w:val="28"/>
          <w:u w:val="single"/>
        </w:rPr>
        <w:t>Good Will</w:t>
      </w:r>
    </w:p>
    <w:p w:rsidR="002A7959" w:rsidRDefault="002A7959">
      <w:r>
        <w:t xml:space="preserve"> </w:t>
      </w:r>
      <w:hyperlink r:id="rId4" w:history="1">
        <w:r w:rsidRPr="00B42E6D">
          <w:rPr>
            <w:rStyle w:val="Hyperlink"/>
          </w:rPr>
          <w:t>http://www.goodwill.org/</w:t>
        </w:r>
      </w:hyperlink>
    </w:p>
    <w:p w:rsidR="002A7959" w:rsidRDefault="002A7959">
      <w:r>
        <w:t>History-</w:t>
      </w:r>
    </w:p>
    <w:p w:rsidR="002A7959" w:rsidRDefault="002B52FF">
      <w:hyperlink r:id="rId5" w:history="1">
        <w:r w:rsidR="002A7959" w:rsidRPr="00B42E6D">
          <w:rPr>
            <w:rStyle w:val="Hyperlink"/>
          </w:rPr>
          <w:t>http://www.goodwill.org/about-us/goodwills-history/</w:t>
        </w:r>
      </w:hyperlink>
    </w:p>
    <w:p w:rsidR="002A7959" w:rsidRDefault="002A7959">
      <w:r>
        <w:t>How They Help-</w:t>
      </w:r>
    </w:p>
    <w:p w:rsidR="002A7959" w:rsidRDefault="002B52FF">
      <w:hyperlink r:id="rId6" w:history="1">
        <w:r w:rsidR="002A7959" w:rsidRPr="00B42E6D">
          <w:rPr>
            <w:rStyle w:val="Hyperlink"/>
          </w:rPr>
          <w:t>http://www.goodwill.org/about-us/</w:t>
        </w:r>
      </w:hyperlink>
    </w:p>
    <w:p w:rsidR="00042C9D" w:rsidRPr="00042C9D" w:rsidRDefault="00042C9D">
      <w:pPr>
        <w:rPr>
          <w:b/>
          <w:sz w:val="28"/>
          <w:szCs w:val="28"/>
          <w:u w:val="single"/>
        </w:rPr>
      </w:pPr>
      <w:r w:rsidRPr="00042C9D">
        <w:rPr>
          <w:b/>
          <w:sz w:val="28"/>
          <w:szCs w:val="28"/>
          <w:u w:val="single"/>
        </w:rPr>
        <w:t>Girl Scouts</w:t>
      </w:r>
    </w:p>
    <w:p w:rsidR="00042C9D" w:rsidRDefault="002B52FF">
      <w:hyperlink r:id="rId7" w:history="1">
        <w:r w:rsidR="00042C9D" w:rsidRPr="00B42E6D">
          <w:rPr>
            <w:rStyle w:val="Hyperlink"/>
          </w:rPr>
          <w:t>http://www.girlscouts.org/</w:t>
        </w:r>
      </w:hyperlink>
    </w:p>
    <w:p w:rsidR="00042C9D" w:rsidRDefault="00042C9D">
      <w:r>
        <w:t>History-</w:t>
      </w:r>
    </w:p>
    <w:p w:rsidR="00042C9D" w:rsidRDefault="002B52FF">
      <w:hyperlink r:id="rId8" w:history="1">
        <w:r w:rsidR="00042C9D" w:rsidRPr="00B42E6D">
          <w:rPr>
            <w:rStyle w:val="Hyperlink"/>
          </w:rPr>
          <w:t>http://www.girlscouts.org/who_we_are/</w:t>
        </w:r>
      </w:hyperlink>
    </w:p>
    <w:p w:rsidR="00042C9D" w:rsidRDefault="00042C9D">
      <w:r>
        <w:t>How They Help-</w:t>
      </w:r>
    </w:p>
    <w:p w:rsidR="0031601D" w:rsidRPr="00F22D97" w:rsidRDefault="002B52FF">
      <w:hyperlink r:id="rId9" w:history="1">
        <w:r w:rsidR="00042C9D" w:rsidRPr="00B42E6D">
          <w:rPr>
            <w:rStyle w:val="Hyperlink"/>
          </w:rPr>
          <w:t>http://www.girlscouts.org/who_we_are/</w:t>
        </w:r>
      </w:hyperlink>
    </w:p>
    <w:p w:rsidR="00042C9D" w:rsidRPr="0031601D" w:rsidRDefault="00042C9D">
      <w:pPr>
        <w:rPr>
          <w:b/>
          <w:sz w:val="28"/>
          <w:szCs w:val="28"/>
          <w:u w:val="single"/>
        </w:rPr>
      </w:pPr>
      <w:r w:rsidRPr="0031601D">
        <w:rPr>
          <w:b/>
          <w:sz w:val="28"/>
          <w:szCs w:val="28"/>
          <w:u w:val="single"/>
        </w:rPr>
        <w:t>Boy Scouts</w:t>
      </w:r>
    </w:p>
    <w:p w:rsidR="00042C9D" w:rsidRPr="00042C9D" w:rsidRDefault="002B52FF">
      <w:hyperlink r:id="rId10" w:history="1">
        <w:r w:rsidR="00042C9D" w:rsidRPr="00042C9D">
          <w:rPr>
            <w:rStyle w:val="Hyperlink"/>
          </w:rPr>
          <w:t>http://www.scouting.org/</w:t>
        </w:r>
      </w:hyperlink>
    </w:p>
    <w:p w:rsidR="00042C9D" w:rsidRPr="00CA4258" w:rsidRDefault="00042C9D">
      <w:r w:rsidRPr="00CA4258">
        <w:t>History</w:t>
      </w:r>
    </w:p>
    <w:p w:rsidR="00CA4258" w:rsidRDefault="002B52FF">
      <w:hyperlink r:id="rId11" w:history="1">
        <w:r w:rsidR="00CA4258" w:rsidRPr="00B42E6D">
          <w:rPr>
            <w:rStyle w:val="Hyperlink"/>
          </w:rPr>
          <w:t>http://www.scouting.org/About/FactSheets/BSA_History.aspx</w:t>
        </w:r>
      </w:hyperlink>
    </w:p>
    <w:p w:rsidR="00CA4258" w:rsidRDefault="00CA4258">
      <w:r>
        <w:t>How They Help-</w:t>
      </w:r>
    </w:p>
    <w:p w:rsidR="00B0790F" w:rsidRPr="00CA4258" w:rsidRDefault="002B52FF">
      <w:hyperlink r:id="rId12" w:history="1">
        <w:r w:rsidR="0031601D" w:rsidRPr="00B42E6D">
          <w:rPr>
            <w:rStyle w:val="Hyperlink"/>
          </w:rPr>
          <w:t>http://www.scouting.org/About/FactSheets/OverviewofBSA.aspx</w:t>
        </w:r>
      </w:hyperlink>
    </w:p>
    <w:p w:rsidR="005A2967" w:rsidRPr="00F22D97" w:rsidRDefault="005A2967">
      <w:pPr>
        <w:rPr>
          <w:b/>
          <w:sz w:val="28"/>
          <w:szCs w:val="28"/>
          <w:u w:val="single"/>
        </w:rPr>
      </w:pPr>
      <w:r w:rsidRPr="00F22D97">
        <w:rPr>
          <w:b/>
          <w:sz w:val="28"/>
          <w:szCs w:val="28"/>
          <w:u w:val="single"/>
        </w:rPr>
        <w:t>Food Bank-Feeding America</w:t>
      </w:r>
    </w:p>
    <w:p w:rsidR="005A2967" w:rsidRPr="00E67EFE" w:rsidRDefault="005A2967">
      <w:hyperlink r:id="rId13" w:history="1">
        <w:r w:rsidRPr="00E67EFE">
          <w:rPr>
            <w:rStyle w:val="Hyperlink"/>
          </w:rPr>
          <w:t>http://feedingamerica.org/</w:t>
        </w:r>
      </w:hyperlink>
    </w:p>
    <w:p w:rsidR="005A2967" w:rsidRPr="00E67EFE" w:rsidRDefault="005A2967">
      <w:r w:rsidRPr="00E67EFE">
        <w:t>History and Who They Help-</w:t>
      </w:r>
    </w:p>
    <w:p w:rsidR="00F22D97" w:rsidRPr="00E67EFE" w:rsidRDefault="00F22D97">
      <w:r w:rsidRPr="00E67EFE">
        <w:t>http://feedingamerica.org/about-us.aspx</w:t>
      </w:r>
    </w:p>
    <w:p w:rsidR="00E67EFE" w:rsidRDefault="00E67EFE">
      <w:pPr>
        <w:rPr>
          <w:b/>
          <w:sz w:val="28"/>
          <w:szCs w:val="28"/>
          <w:u w:val="single"/>
        </w:rPr>
      </w:pPr>
    </w:p>
    <w:p w:rsidR="005A2967" w:rsidRPr="00F22D97" w:rsidRDefault="005A2967">
      <w:pPr>
        <w:rPr>
          <w:b/>
          <w:sz w:val="28"/>
          <w:szCs w:val="28"/>
          <w:u w:val="single"/>
        </w:rPr>
      </w:pPr>
      <w:r w:rsidRPr="00F22D97">
        <w:rPr>
          <w:b/>
          <w:sz w:val="28"/>
          <w:szCs w:val="28"/>
          <w:u w:val="single"/>
        </w:rPr>
        <w:lastRenderedPageBreak/>
        <w:t>Peace Corps</w:t>
      </w:r>
    </w:p>
    <w:p w:rsidR="005A2967" w:rsidRPr="00E67EFE" w:rsidRDefault="005A2967">
      <w:hyperlink r:id="rId14" w:history="1">
        <w:r w:rsidRPr="00E67EFE">
          <w:rPr>
            <w:rStyle w:val="Hyperlink"/>
          </w:rPr>
          <w:t>http://www.peacecorps.gov/</w:t>
        </w:r>
      </w:hyperlink>
    </w:p>
    <w:p w:rsidR="005A2967" w:rsidRPr="00E67EFE" w:rsidRDefault="005A2967">
      <w:r w:rsidRPr="00E67EFE">
        <w:t>History</w:t>
      </w:r>
    </w:p>
    <w:p w:rsidR="005A2967" w:rsidRPr="00E67EFE" w:rsidRDefault="005A2967">
      <w:hyperlink r:id="rId15" w:history="1">
        <w:r w:rsidRPr="00E67EFE">
          <w:rPr>
            <w:rStyle w:val="Hyperlink"/>
          </w:rPr>
          <w:t>http://www.peacecorps.gov/index.cfm?shell=learn.whatispc.history</w:t>
        </w:r>
      </w:hyperlink>
    </w:p>
    <w:p w:rsidR="005A2967" w:rsidRPr="00E67EFE" w:rsidRDefault="00AD48B0">
      <w:r w:rsidRPr="00E67EFE">
        <w:t xml:space="preserve">How </w:t>
      </w:r>
      <w:r w:rsidR="005A2967" w:rsidRPr="00E67EFE">
        <w:t>They Help</w:t>
      </w:r>
    </w:p>
    <w:p w:rsidR="005A2967" w:rsidRPr="00E67EFE" w:rsidRDefault="005A2967">
      <w:r w:rsidRPr="00E67EFE">
        <w:t>http://www.peacecorps.gov/index.cfm?shell=learn.wherepc</w:t>
      </w:r>
    </w:p>
    <w:p w:rsidR="005A2967" w:rsidRPr="00F22D97" w:rsidRDefault="005A2967">
      <w:pPr>
        <w:rPr>
          <w:b/>
          <w:sz w:val="28"/>
          <w:szCs w:val="28"/>
          <w:u w:val="single"/>
        </w:rPr>
      </w:pPr>
      <w:r w:rsidRPr="00F22D97">
        <w:rPr>
          <w:b/>
          <w:sz w:val="28"/>
          <w:szCs w:val="28"/>
          <w:u w:val="single"/>
        </w:rPr>
        <w:t xml:space="preserve">Doctors </w:t>
      </w:r>
      <w:proofErr w:type="gramStart"/>
      <w:r w:rsidRPr="00F22D97">
        <w:rPr>
          <w:b/>
          <w:sz w:val="28"/>
          <w:szCs w:val="28"/>
          <w:u w:val="single"/>
        </w:rPr>
        <w:t>Without</w:t>
      </w:r>
      <w:proofErr w:type="gramEnd"/>
      <w:r w:rsidRPr="00F22D97">
        <w:rPr>
          <w:b/>
          <w:sz w:val="28"/>
          <w:szCs w:val="28"/>
          <w:u w:val="single"/>
        </w:rPr>
        <w:t xml:space="preserve"> Borders</w:t>
      </w:r>
    </w:p>
    <w:p w:rsidR="00AD48B0" w:rsidRPr="00E67EFE" w:rsidRDefault="00AD48B0">
      <w:hyperlink r:id="rId16" w:history="1">
        <w:r w:rsidRPr="00E67EFE">
          <w:rPr>
            <w:rStyle w:val="Hyperlink"/>
          </w:rPr>
          <w:t>http://doctorswithoutborders.org/</w:t>
        </w:r>
      </w:hyperlink>
    </w:p>
    <w:p w:rsidR="00AD48B0" w:rsidRPr="00E67EFE" w:rsidRDefault="00AD48B0">
      <w:r w:rsidRPr="00E67EFE">
        <w:t>History, How They Help</w:t>
      </w:r>
    </w:p>
    <w:p w:rsidR="00AD48B0" w:rsidRPr="00E67EFE" w:rsidRDefault="00AD48B0">
      <w:hyperlink r:id="rId17" w:history="1">
        <w:r w:rsidRPr="00E67EFE">
          <w:rPr>
            <w:rStyle w:val="Hyperlink"/>
          </w:rPr>
          <w:t>http://doctorswithoutborders.org/aboutus/?ref=main-menu</w:t>
        </w:r>
      </w:hyperlink>
    </w:p>
    <w:p w:rsidR="00AD48B0" w:rsidRPr="00042C9D" w:rsidRDefault="00AD48B0">
      <w:pPr>
        <w:rPr>
          <w:b/>
          <w:sz w:val="28"/>
          <w:szCs w:val="28"/>
        </w:rPr>
      </w:pPr>
    </w:p>
    <w:p w:rsidR="002A7959" w:rsidRDefault="002A7959"/>
    <w:p w:rsidR="002A7959" w:rsidRDefault="002A7959"/>
    <w:p w:rsidR="002A7959" w:rsidRDefault="002A7959"/>
    <w:sectPr w:rsidR="002A7959" w:rsidSect="0062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959"/>
    <w:rsid w:val="00042C9D"/>
    <w:rsid w:val="002A7959"/>
    <w:rsid w:val="002B52FF"/>
    <w:rsid w:val="0031601D"/>
    <w:rsid w:val="005A2876"/>
    <w:rsid w:val="005A2967"/>
    <w:rsid w:val="00620884"/>
    <w:rsid w:val="00AD48B0"/>
    <w:rsid w:val="00B0790F"/>
    <w:rsid w:val="00C4533F"/>
    <w:rsid w:val="00CA4258"/>
    <w:rsid w:val="00D00B14"/>
    <w:rsid w:val="00E67EFE"/>
    <w:rsid w:val="00F2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9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scouts.org/who_we_are/" TargetMode="External"/><Relationship Id="rId13" Type="http://schemas.openxmlformats.org/officeDocument/2006/relationships/hyperlink" Target="http://feedingamerica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irlscouts.org/" TargetMode="External"/><Relationship Id="rId12" Type="http://schemas.openxmlformats.org/officeDocument/2006/relationships/hyperlink" Target="http://www.scouting.org/About/FactSheets/OverviewofBSA.aspx" TargetMode="External"/><Relationship Id="rId17" Type="http://schemas.openxmlformats.org/officeDocument/2006/relationships/hyperlink" Target="http://doctorswithoutborders.org/aboutus/?ref=main-men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torswithoutborders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dwill.org/about-us/" TargetMode="External"/><Relationship Id="rId11" Type="http://schemas.openxmlformats.org/officeDocument/2006/relationships/hyperlink" Target="http://www.scouting.org/About/FactSheets/BSA_History.aspx" TargetMode="External"/><Relationship Id="rId5" Type="http://schemas.openxmlformats.org/officeDocument/2006/relationships/hyperlink" Target="http://www.goodwill.org/about-us/goodwills-history/" TargetMode="External"/><Relationship Id="rId15" Type="http://schemas.openxmlformats.org/officeDocument/2006/relationships/hyperlink" Target="http://www.peacecorps.gov/index.cfm?shell=learn.whatispc.history" TargetMode="External"/><Relationship Id="rId10" Type="http://schemas.openxmlformats.org/officeDocument/2006/relationships/hyperlink" Target="http://www.scouting.org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odwill.org/" TargetMode="External"/><Relationship Id="rId9" Type="http://schemas.openxmlformats.org/officeDocument/2006/relationships/hyperlink" Target="http://www.girlscouts.org/who_we_are/" TargetMode="External"/><Relationship Id="rId14" Type="http://schemas.openxmlformats.org/officeDocument/2006/relationships/hyperlink" Target="http://www.peacecorp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2010-01-11T18:09:00Z</dcterms:created>
  <dcterms:modified xsi:type="dcterms:W3CDTF">2010-01-13T16:54:00Z</dcterms:modified>
</cp:coreProperties>
</file>